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2126" w14:textId="16EC0A97" w:rsidR="00554BA8" w:rsidRPr="0085480D" w:rsidRDefault="00554BA8" w:rsidP="006755B6">
      <w:pPr>
        <w:pStyle w:val="Heading1"/>
        <w:rPr>
          <w:color w:val="000000" w:themeColor="text1"/>
        </w:rPr>
      </w:pPr>
      <w:r w:rsidRPr="0085480D">
        <w:rPr>
          <w:color w:val="000000" w:themeColor="text1"/>
        </w:rPr>
        <w:t>Instructions</w:t>
      </w:r>
    </w:p>
    <w:p w14:paraId="1B13C4C2" w14:textId="77777777" w:rsidR="0002167E" w:rsidRDefault="002108F5" w:rsidP="000902EF">
      <w:pPr>
        <w:tabs>
          <w:tab w:val="right" w:pos="9360"/>
        </w:tabs>
        <w:rPr>
          <w:color w:val="000000" w:themeColor="text1"/>
        </w:rPr>
      </w:pPr>
      <w:r w:rsidRPr="0085480D">
        <w:rPr>
          <w:color w:val="000000" w:themeColor="text1"/>
        </w:rPr>
        <w:t>This template contains a</w:t>
      </w:r>
      <w:r w:rsidR="00CB2E5D" w:rsidRPr="0085480D">
        <w:rPr>
          <w:color w:val="000000" w:themeColor="text1"/>
        </w:rPr>
        <w:t xml:space="preserve"> significant</w:t>
      </w:r>
      <w:r w:rsidRPr="0085480D">
        <w:rPr>
          <w:color w:val="000000" w:themeColor="text1"/>
        </w:rPr>
        <w:t xml:space="preserve"> list of sections</w:t>
      </w:r>
      <w:r w:rsidR="00CF1010" w:rsidRPr="0085480D">
        <w:rPr>
          <w:color w:val="000000" w:themeColor="text1"/>
        </w:rPr>
        <w:t xml:space="preserve"> with subsections</w:t>
      </w:r>
      <w:r w:rsidR="00CB2E5D" w:rsidRPr="0085480D">
        <w:rPr>
          <w:color w:val="000000" w:themeColor="text1"/>
        </w:rPr>
        <w:t xml:space="preserve"> that are commonly seen on CVs among most faculty positions. </w:t>
      </w:r>
      <w:r w:rsidR="00721AA6" w:rsidRPr="0085480D">
        <w:rPr>
          <w:color w:val="000000" w:themeColor="text1"/>
        </w:rPr>
        <w:t xml:space="preserve">Sections may be rearranged, removed, and additional sections may be included to suit the qualifications of the </w:t>
      </w:r>
      <w:r w:rsidR="00833237" w:rsidRPr="0085480D">
        <w:rPr>
          <w:color w:val="000000" w:themeColor="text1"/>
        </w:rPr>
        <w:t>individual</w:t>
      </w:r>
      <w:r w:rsidR="00721AA6" w:rsidRPr="0085480D">
        <w:rPr>
          <w:color w:val="000000" w:themeColor="text1"/>
        </w:rPr>
        <w:t xml:space="preserve"> creating the CV.</w:t>
      </w:r>
    </w:p>
    <w:p w14:paraId="4DFFDCD7" w14:textId="77777777" w:rsidR="0002167E" w:rsidRDefault="001F5E16" w:rsidP="000902EF">
      <w:pPr>
        <w:tabs>
          <w:tab w:val="right" w:pos="9360"/>
        </w:tabs>
        <w:rPr>
          <w:color w:val="000000" w:themeColor="text1"/>
        </w:rPr>
      </w:pPr>
      <w:r w:rsidRPr="0085480D">
        <w:rPr>
          <w:color w:val="000000" w:themeColor="text1"/>
        </w:rPr>
        <w:t xml:space="preserve">The following items dictate the </w:t>
      </w:r>
      <w:r w:rsidR="00B759E5" w:rsidRPr="0085480D">
        <w:rPr>
          <w:color w:val="000000" w:themeColor="text1"/>
        </w:rPr>
        <w:t>given template format:</w:t>
      </w:r>
    </w:p>
    <w:p w14:paraId="736E109B" w14:textId="77777777" w:rsidR="0002167E" w:rsidRDefault="001F5E16" w:rsidP="000902EF">
      <w:pPr>
        <w:pStyle w:val="Heading1"/>
        <w:tabs>
          <w:tab w:val="right" w:pos="9360"/>
        </w:tabs>
        <w:rPr>
          <w:color w:val="000000" w:themeColor="text1"/>
        </w:rPr>
      </w:pPr>
      <w:r w:rsidRPr="0085480D">
        <w:rPr>
          <w:color w:val="000000" w:themeColor="text1"/>
        </w:rPr>
        <w:t>Heading 1 is in Times New Roman, font size of 14, Small caps, center (used once for the name)</w:t>
      </w:r>
    </w:p>
    <w:p w14:paraId="5245F5C7" w14:textId="77777777" w:rsidR="0002167E" w:rsidRDefault="001F5E16" w:rsidP="000902EF">
      <w:pPr>
        <w:pStyle w:val="Heading2"/>
        <w:tabs>
          <w:tab w:val="right" w:pos="9360"/>
        </w:tabs>
        <w:rPr>
          <w:color w:val="000000" w:themeColor="text1"/>
        </w:rPr>
      </w:pPr>
      <w:r w:rsidRPr="0085480D">
        <w:rPr>
          <w:color w:val="000000" w:themeColor="text1"/>
        </w:rPr>
        <w:t>Heading 2 is in Times New Roman, font size of 12, All caps, ALign left (used to indicate a major section)</w:t>
      </w:r>
    </w:p>
    <w:p w14:paraId="5BB494A2" w14:textId="77777777" w:rsidR="0002167E" w:rsidRDefault="001F5E16" w:rsidP="000902EF">
      <w:pPr>
        <w:pStyle w:val="Heading3"/>
        <w:tabs>
          <w:tab w:val="right" w:pos="9360"/>
        </w:tabs>
        <w:rPr>
          <w:color w:val="000000" w:themeColor="text1"/>
        </w:rPr>
      </w:pPr>
      <w:r w:rsidRPr="0085480D">
        <w:rPr>
          <w:color w:val="000000" w:themeColor="text1"/>
        </w:rPr>
        <w:t>Heading 3 is in Times New Roman, font size of 12, underlined, align left (used to indicate a sub-section)</w:t>
      </w:r>
    </w:p>
    <w:p w14:paraId="0051537A" w14:textId="77777777" w:rsidR="0002167E" w:rsidRDefault="001F5E16" w:rsidP="000902EF">
      <w:pPr>
        <w:pStyle w:val="Heading4"/>
        <w:tabs>
          <w:tab w:val="right" w:pos="9360"/>
        </w:tabs>
        <w:rPr>
          <w:color w:val="000000" w:themeColor="text1"/>
        </w:rPr>
      </w:pPr>
      <w:r w:rsidRPr="0085480D">
        <w:rPr>
          <w:color w:val="000000" w:themeColor="text1"/>
        </w:rPr>
        <w:t>Heading 4 is in Times New Roman, font size of 12, italicized, align left, tab 1 (used to indicate a grouping within a sub-section)</w:t>
      </w:r>
    </w:p>
    <w:p w14:paraId="6965567C" w14:textId="6FB3B5F3" w:rsidR="009162B1" w:rsidRDefault="00072B0A" w:rsidP="009162B1">
      <w:pPr>
        <w:tabs>
          <w:tab w:val="right" w:pos="9360"/>
        </w:tabs>
        <w:ind w:left="360"/>
        <w:rPr>
          <w:color w:val="000000" w:themeColor="text1"/>
        </w:rPr>
      </w:pPr>
      <w:r w:rsidRPr="0085480D">
        <w:rPr>
          <w:color w:val="000000" w:themeColor="text1"/>
        </w:rPr>
        <w:t>Normal text is in Times New Roman, font size of 12, align left, tab 1 (used for most text)</w:t>
      </w:r>
    </w:p>
    <w:p w14:paraId="21459843" w14:textId="40499C33" w:rsidR="000902EF" w:rsidRPr="0085480D" w:rsidRDefault="000902EF" w:rsidP="000902EF">
      <w:pPr>
        <w:tabs>
          <w:tab w:val="right" w:pos="9360"/>
        </w:tabs>
        <w:contextualSpacing/>
        <w:rPr>
          <w:color w:val="000000" w:themeColor="text1"/>
        </w:rPr>
      </w:pPr>
      <w:r w:rsidRPr="0085480D">
        <w:rPr>
          <w:color w:val="000000" w:themeColor="text1"/>
        </w:rPr>
        <w:t>Tab 1 is a left tab located at 0.25 inches</w:t>
      </w:r>
      <w:r w:rsidR="00161F67" w:rsidRPr="0085480D">
        <w:rPr>
          <w:color w:val="000000" w:themeColor="text1"/>
        </w:rPr>
        <w:t xml:space="preserve"> (text is left align)</w:t>
      </w:r>
      <w:r w:rsidR="006D1EA4" w:rsidRPr="0085480D">
        <w:rPr>
          <w:color w:val="000000" w:themeColor="text1"/>
        </w:rPr>
        <w:t xml:space="preserve"> (used for normal text and heading 4)</w:t>
      </w:r>
    </w:p>
    <w:p w14:paraId="1B7702FC" w14:textId="7189277C" w:rsidR="000902EF" w:rsidRPr="0085480D" w:rsidRDefault="000902EF" w:rsidP="000902EF">
      <w:pPr>
        <w:tabs>
          <w:tab w:val="right" w:pos="9360"/>
        </w:tabs>
        <w:contextualSpacing/>
        <w:rPr>
          <w:color w:val="000000" w:themeColor="text1"/>
        </w:rPr>
      </w:pPr>
      <w:r w:rsidRPr="0085480D">
        <w:rPr>
          <w:color w:val="000000" w:themeColor="text1"/>
        </w:rPr>
        <w:t>Tab 2 is a left tab located at 0.5 inches</w:t>
      </w:r>
      <w:r w:rsidR="00161F67" w:rsidRPr="0085480D">
        <w:rPr>
          <w:color w:val="000000" w:themeColor="text1"/>
        </w:rPr>
        <w:t xml:space="preserve"> (text is left align)</w:t>
      </w:r>
      <w:r w:rsidR="006D1EA4" w:rsidRPr="0085480D">
        <w:rPr>
          <w:color w:val="000000" w:themeColor="text1"/>
        </w:rPr>
        <w:t xml:space="preserve"> (used for additional indentation)</w:t>
      </w:r>
    </w:p>
    <w:p w14:paraId="48620C7C" w14:textId="72AED120" w:rsidR="000902EF" w:rsidRPr="0085480D" w:rsidRDefault="000902EF" w:rsidP="000902EF">
      <w:pPr>
        <w:tabs>
          <w:tab w:val="right" w:pos="9360"/>
        </w:tabs>
        <w:contextualSpacing/>
        <w:rPr>
          <w:color w:val="000000" w:themeColor="text1"/>
        </w:rPr>
      </w:pPr>
      <w:r w:rsidRPr="0085480D">
        <w:rPr>
          <w:color w:val="000000" w:themeColor="text1"/>
        </w:rPr>
        <w:t>Tab 3 is a left tab centered on the page at 3.5 inches</w:t>
      </w:r>
      <w:r w:rsidR="00161F67" w:rsidRPr="0085480D">
        <w:rPr>
          <w:color w:val="000000" w:themeColor="text1"/>
        </w:rPr>
        <w:t xml:space="preserve"> (text is left align)</w:t>
      </w:r>
      <w:r w:rsidR="006D1EA4" w:rsidRPr="0085480D">
        <w:rPr>
          <w:color w:val="000000" w:themeColor="text1"/>
        </w:rPr>
        <w:t xml:space="preserve"> (used to break the text into 2 columns if necessary)</w:t>
      </w:r>
    </w:p>
    <w:p w14:paraId="7B4B9C1D" w14:textId="1EB0FF7F" w:rsidR="009162B1" w:rsidRDefault="000902EF" w:rsidP="003741BB">
      <w:pPr>
        <w:pBdr>
          <w:bottom w:val="double" w:sz="6" w:space="13" w:color="auto"/>
        </w:pBdr>
        <w:tabs>
          <w:tab w:val="right" w:pos="9360"/>
        </w:tabs>
        <w:rPr>
          <w:color w:val="000000" w:themeColor="text1"/>
        </w:rPr>
      </w:pPr>
      <w:r w:rsidRPr="0085480D">
        <w:rPr>
          <w:color w:val="000000" w:themeColor="text1"/>
        </w:rPr>
        <w:t>Tab 4 is a right tab at 6.5 inches</w:t>
      </w:r>
      <w:r w:rsidR="00161F67" w:rsidRPr="0085480D">
        <w:rPr>
          <w:color w:val="000000" w:themeColor="text1"/>
        </w:rPr>
        <w:t xml:space="preserve"> (text is right align)</w:t>
      </w:r>
      <w:r w:rsidR="006D1EA4" w:rsidRPr="0085480D">
        <w:rPr>
          <w:color w:val="000000" w:themeColor="text1"/>
        </w:rPr>
        <w:t xml:space="preserve"> (used to </w:t>
      </w:r>
      <w:r w:rsidR="005B2358" w:rsidRPr="0085480D">
        <w:rPr>
          <w:color w:val="000000" w:themeColor="text1"/>
        </w:rPr>
        <w:t xml:space="preserve">right </w:t>
      </w:r>
      <w:r w:rsidR="006D1EA4" w:rsidRPr="0085480D">
        <w:rPr>
          <w:color w:val="000000" w:themeColor="text1"/>
        </w:rPr>
        <w:t xml:space="preserve">align dates on </w:t>
      </w:r>
      <w:r w:rsidR="005B2358" w:rsidRPr="0085480D">
        <w:rPr>
          <w:color w:val="000000" w:themeColor="text1"/>
        </w:rPr>
        <w:t>the</w:t>
      </w:r>
      <w:r w:rsidR="006D1EA4" w:rsidRPr="0085480D">
        <w:rPr>
          <w:color w:val="000000" w:themeColor="text1"/>
        </w:rPr>
        <w:t xml:space="preserve"> side of the page)</w:t>
      </w:r>
    </w:p>
    <w:p w14:paraId="52EB59DC" w14:textId="77777777" w:rsidR="0002167E" w:rsidRDefault="00F81A2D" w:rsidP="000902EF">
      <w:pPr>
        <w:tabs>
          <w:tab w:val="right" w:pos="9360"/>
        </w:tabs>
        <w:rPr>
          <w:color w:val="000000" w:themeColor="text1"/>
        </w:rPr>
      </w:pPr>
      <w:r w:rsidRPr="0085480D">
        <w:rPr>
          <w:color w:val="000000" w:themeColor="text1"/>
        </w:rPr>
        <w:t>Below</w:t>
      </w:r>
      <w:r w:rsidR="00833237" w:rsidRPr="0085480D">
        <w:rPr>
          <w:color w:val="000000" w:themeColor="text1"/>
        </w:rPr>
        <w:t xml:space="preserve"> is a recommended minimum sections for certain faculty positions and a suggest order. All CVs should be tailored and modified to match and highlight the qualifications of the individual creating the CV.</w:t>
      </w:r>
    </w:p>
    <w:p w14:paraId="647A4D65" w14:textId="25A2001F" w:rsidR="0002167E" w:rsidRDefault="00A16CB5" w:rsidP="000902EF">
      <w:pPr>
        <w:tabs>
          <w:tab w:val="right" w:pos="9360"/>
        </w:tabs>
        <w:contextualSpacing/>
        <w:rPr>
          <w:b/>
          <w:bCs/>
          <w:color w:val="000000" w:themeColor="text1"/>
        </w:rPr>
      </w:pPr>
      <w:r w:rsidRPr="0085480D">
        <w:rPr>
          <w:b/>
          <w:bCs/>
          <w:color w:val="000000" w:themeColor="text1"/>
        </w:rPr>
        <w:t>Suggested order/sections for Tenure-track faculty</w:t>
      </w:r>
    </w:p>
    <w:p w14:paraId="3D8AA131" w14:textId="77777777" w:rsidR="0002167E" w:rsidRDefault="00D36187" w:rsidP="00D777AF">
      <w:pPr>
        <w:tabs>
          <w:tab w:val="right" w:pos="9360"/>
        </w:tabs>
        <w:ind w:left="360"/>
        <w:contextualSpacing/>
        <w:rPr>
          <w:color w:val="000000" w:themeColor="text1"/>
        </w:rPr>
      </w:pPr>
      <w:r w:rsidRPr="0085480D">
        <w:rPr>
          <w:color w:val="000000" w:themeColor="text1"/>
        </w:rPr>
        <w:t>Education</w:t>
      </w:r>
    </w:p>
    <w:p w14:paraId="4A58B2FF" w14:textId="77777777" w:rsidR="0002167E" w:rsidRDefault="00D36187" w:rsidP="00D777AF">
      <w:pPr>
        <w:tabs>
          <w:tab w:val="right" w:pos="9360"/>
        </w:tabs>
        <w:ind w:left="360"/>
        <w:contextualSpacing/>
        <w:rPr>
          <w:color w:val="000000" w:themeColor="text1"/>
        </w:rPr>
      </w:pPr>
      <w:r w:rsidRPr="0085480D">
        <w:rPr>
          <w:color w:val="000000" w:themeColor="text1"/>
        </w:rPr>
        <w:t xml:space="preserve">Professional </w:t>
      </w:r>
      <w:r w:rsidR="000734CB">
        <w:rPr>
          <w:color w:val="000000" w:themeColor="text1"/>
        </w:rPr>
        <w:t>e</w:t>
      </w:r>
      <w:r w:rsidRPr="0085480D">
        <w:rPr>
          <w:color w:val="000000" w:themeColor="text1"/>
        </w:rPr>
        <w:t>xperience</w:t>
      </w:r>
    </w:p>
    <w:p w14:paraId="0F3A657B" w14:textId="77777777" w:rsidR="0002167E" w:rsidRDefault="00D36187" w:rsidP="00D777AF">
      <w:pPr>
        <w:tabs>
          <w:tab w:val="right" w:pos="9360"/>
        </w:tabs>
        <w:ind w:left="360"/>
        <w:contextualSpacing/>
        <w:rPr>
          <w:color w:val="000000" w:themeColor="text1"/>
        </w:rPr>
      </w:pPr>
      <w:r w:rsidRPr="0085480D">
        <w:rPr>
          <w:color w:val="000000" w:themeColor="text1"/>
        </w:rPr>
        <w:t xml:space="preserve">Honors and </w:t>
      </w:r>
      <w:r w:rsidR="000734CB">
        <w:rPr>
          <w:color w:val="000000" w:themeColor="text1"/>
        </w:rPr>
        <w:t>a</w:t>
      </w:r>
      <w:r w:rsidRPr="0085480D">
        <w:rPr>
          <w:color w:val="000000" w:themeColor="text1"/>
        </w:rPr>
        <w:t>wards</w:t>
      </w:r>
    </w:p>
    <w:p w14:paraId="2CABB944" w14:textId="77777777" w:rsidR="0002167E" w:rsidRDefault="00D36187" w:rsidP="00D777AF">
      <w:pPr>
        <w:tabs>
          <w:tab w:val="right" w:pos="9360"/>
        </w:tabs>
        <w:ind w:left="360"/>
        <w:contextualSpacing/>
        <w:rPr>
          <w:color w:val="000000" w:themeColor="text1"/>
        </w:rPr>
      </w:pPr>
      <w:r w:rsidRPr="0085480D">
        <w:rPr>
          <w:color w:val="000000" w:themeColor="text1"/>
        </w:rPr>
        <w:t xml:space="preserve">Grants and </w:t>
      </w:r>
      <w:r w:rsidR="000734CB">
        <w:rPr>
          <w:color w:val="000000" w:themeColor="text1"/>
        </w:rPr>
        <w:t>c</w:t>
      </w:r>
      <w:r w:rsidRPr="0085480D">
        <w:rPr>
          <w:color w:val="000000" w:themeColor="text1"/>
        </w:rPr>
        <w:t>ontracts</w:t>
      </w:r>
    </w:p>
    <w:p w14:paraId="58073AB1" w14:textId="77777777" w:rsidR="0002167E" w:rsidRDefault="00D36187" w:rsidP="00D777AF">
      <w:pPr>
        <w:tabs>
          <w:tab w:val="right" w:pos="9360"/>
        </w:tabs>
        <w:ind w:left="360"/>
        <w:contextualSpacing/>
        <w:rPr>
          <w:color w:val="000000" w:themeColor="text1"/>
        </w:rPr>
      </w:pPr>
      <w:r w:rsidRPr="0085480D">
        <w:rPr>
          <w:color w:val="000000" w:themeColor="text1"/>
        </w:rPr>
        <w:t>Publications and technical presentations</w:t>
      </w:r>
    </w:p>
    <w:p w14:paraId="1B8F36B6" w14:textId="77777777" w:rsidR="0002167E" w:rsidRDefault="00D36187" w:rsidP="00D777AF">
      <w:pPr>
        <w:tabs>
          <w:tab w:val="right" w:pos="9360"/>
        </w:tabs>
        <w:ind w:left="360"/>
        <w:contextualSpacing/>
        <w:rPr>
          <w:color w:val="000000" w:themeColor="text1"/>
        </w:rPr>
      </w:pPr>
      <w:r w:rsidRPr="0085480D">
        <w:rPr>
          <w:color w:val="000000" w:themeColor="text1"/>
        </w:rPr>
        <w:t>Post-doctoral research associates</w:t>
      </w:r>
    </w:p>
    <w:p w14:paraId="46710035" w14:textId="77777777" w:rsidR="0002167E" w:rsidRDefault="00D36187" w:rsidP="00D777AF">
      <w:pPr>
        <w:keepNext/>
        <w:keepLines/>
        <w:tabs>
          <w:tab w:val="right" w:pos="9360"/>
        </w:tabs>
        <w:ind w:left="360"/>
        <w:contextualSpacing/>
        <w:rPr>
          <w:color w:val="000000" w:themeColor="text1"/>
        </w:rPr>
      </w:pPr>
      <w:r w:rsidRPr="0085480D">
        <w:rPr>
          <w:color w:val="000000" w:themeColor="text1"/>
        </w:rPr>
        <w:lastRenderedPageBreak/>
        <w:t>Graduate students</w:t>
      </w:r>
    </w:p>
    <w:p w14:paraId="6EF3E130" w14:textId="77777777" w:rsidR="0002167E" w:rsidRDefault="00D36187" w:rsidP="00D777AF">
      <w:pPr>
        <w:keepNext/>
        <w:keepLines/>
        <w:tabs>
          <w:tab w:val="right" w:pos="9360"/>
        </w:tabs>
        <w:ind w:left="360"/>
        <w:contextualSpacing/>
        <w:rPr>
          <w:color w:val="000000" w:themeColor="text1"/>
        </w:rPr>
      </w:pPr>
      <w:r w:rsidRPr="0085480D">
        <w:rPr>
          <w:color w:val="000000" w:themeColor="text1"/>
        </w:rPr>
        <w:t>Professional activities</w:t>
      </w:r>
    </w:p>
    <w:p w14:paraId="53987D2E" w14:textId="77777777" w:rsidR="0002167E" w:rsidRDefault="00D36187" w:rsidP="00D777AF">
      <w:pPr>
        <w:keepNext/>
        <w:keepLines/>
        <w:tabs>
          <w:tab w:val="right" w:pos="9360"/>
        </w:tabs>
        <w:ind w:left="360"/>
        <w:contextualSpacing/>
        <w:rPr>
          <w:color w:val="000000" w:themeColor="text1"/>
        </w:rPr>
      </w:pPr>
      <w:r w:rsidRPr="0085480D">
        <w:rPr>
          <w:color w:val="000000" w:themeColor="text1"/>
        </w:rPr>
        <w:t>University service</w:t>
      </w:r>
    </w:p>
    <w:p w14:paraId="69508504" w14:textId="77777777" w:rsidR="0002167E" w:rsidRDefault="00D36187" w:rsidP="00D777AF">
      <w:pPr>
        <w:keepNext/>
        <w:keepLines/>
        <w:tabs>
          <w:tab w:val="right" w:pos="9360"/>
        </w:tabs>
        <w:ind w:left="360"/>
        <w:rPr>
          <w:color w:val="000000" w:themeColor="text1"/>
        </w:rPr>
      </w:pPr>
      <w:r w:rsidRPr="0085480D">
        <w:rPr>
          <w:color w:val="000000" w:themeColor="text1"/>
        </w:rPr>
        <w:t>Teaching and courses taught</w:t>
      </w:r>
    </w:p>
    <w:p w14:paraId="469991ED" w14:textId="01DBD394" w:rsidR="0002167E" w:rsidRDefault="00A16CB5" w:rsidP="000902EF">
      <w:pPr>
        <w:tabs>
          <w:tab w:val="right" w:pos="9360"/>
        </w:tabs>
        <w:contextualSpacing/>
        <w:rPr>
          <w:b/>
          <w:bCs/>
          <w:color w:val="000000" w:themeColor="text1"/>
        </w:rPr>
      </w:pPr>
      <w:r w:rsidRPr="0085480D">
        <w:rPr>
          <w:b/>
          <w:bCs/>
          <w:color w:val="000000" w:themeColor="text1"/>
        </w:rPr>
        <w:t>Suggested order/sections for Teaching faculty</w:t>
      </w:r>
    </w:p>
    <w:p w14:paraId="05506486" w14:textId="77777777" w:rsidR="0002167E" w:rsidRDefault="00D36187" w:rsidP="00D777AF">
      <w:pPr>
        <w:tabs>
          <w:tab w:val="right" w:pos="9360"/>
        </w:tabs>
        <w:ind w:left="360"/>
        <w:contextualSpacing/>
        <w:rPr>
          <w:color w:val="000000" w:themeColor="text1"/>
        </w:rPr>
      </w:pPr>
      <w:r w:rsidRPr="0085480D">
        <w:rPr>
          <w:color w:val="000000" w:themeColor="text1"/>
        </w:rPr>
        <w:t>Education</w:t>
      </w:r>
    </w:p>
    <w:p w14:paraId="05807132" w14:textId="77777777" w:rsidR="0002167E" w:rsidRDefault="00D36187" w:rsidP="00D777AF">
      <w:pPr>
        <w:tabs>
          <w:tab w:val="right" w:pos="9360"/>
        </w:tabs>
        <w:ind w:left="360"/>
        <w:contextualSpacing/>
        <w:rPr>
          <w:color w:val="000000" w:themeColor="text1"/>
        </w:rPr>
      </w:pPr>
      <w:r w:rsidRPr="0085480D">
        <w:rPr>
          <w:color w:val="000000" w:themeColor="text1"/>
        </w:rPr>
        <w:t xml:space="preserve">Professional </w:t>
      </w:r>
      <w:r w:rsidR="000734CB">
        <w:rPr>
          <w:color w:val="000000" w:themeColor="text1"/>
        </w:rPr>
        <w:t>e</w:t>
      </w:r>
      <w:r w:rsidRPr="0085480D">
        <w:rPr>
          <w:color w:val="000000" w:themeColor="text1"/>
        </w:rPr>
        <w:t>xperience</w:t>
      </w:r>
    </w:p>
    <w:p w14:paraId="558990CD" w14:textId="77777777" w:rsidR="0002167E" w:rsidRDefault="00D36187" w:rsidP="00D777AF">
      <w:pPr>
        <w:tabs>
          <w:tab w:val="right" w:pos="9360"/>
        </w:tabs>
        <w:ind w:left="360"/>
        <w:contextualSpacing/>
        <w:rPr>
          <w:color w:val="000000" w:themeColor="text1"/>
        </w:rPr>
      </w:pPr>
      <w:r w:rsidRPr="0085480D">
        <w:rPr>
          <w:color w:val="000000" w:themeColor="text1"/>
        </w:rPr>
        <w:t xml:space="preserve">Honors and </w:t>
      </w:r>
      <w:r w:rsidR="000734CB">
        <w:rPr>
          <w:color w:val="000000" w:themeColor="text1"/>
        </w:rPr>
        <w:t>a</w:t>
      </w:r>
      <w:r w:rsidRPr="0085480D">
        <w:rPr>
          <w:color w:val="000000" w:themeColor="text1"/>
        </w:rPr>
        <w:t>wards</w:t>
      </w:r>
    </w:p>
    <w:p w14:paraId="2252812D" w14:textId="77777777" w:rsidR="0002167E" w:rsidRDefault="00D36187" w:rsidP="00D777AF">
      <w:pPr>
        <w:tabs>
          <w:tab w:val="right" w:pos="9360"/>
        </w:tabs>
        <w:ind w:left="360"/>
        <w:contextualSpacing/>
        <w:rPr>
          <w:color w:val="000000" w:themeColor="text1"/>
        </w:rPr>
      </w:pPr>
      <w:r w:rsidRPr="0085480D">
        <w:rPr>
          <w:color w:val="000000" w:themeColor="text1"/>
        </w:rPr>
        <w:t>Teaching and courses taught</w:t>
      </w:r>
    </w:p>
    <w:p w14:paraId="7106FB0C" w14:textId="77777777" w:rsidR="0002167E" w:rsidRDefault="00D36187" w:rsidP="00D777AF">
      <w:pPr>
        <w:tabs>
          <w:tab w:val="right" w:pos="9360"/>
        </w:tabs>
        <w:ind w:left="360"/>
        <w:contextualSpacing/>
        <w:rPr>
          <w:color w:val="000000" w:themeColor="text1"/>
        </w:rPr>
      </w:pPr>
      <w:r w:rsidRPr="0085480D">
        <w:rPr>
          <w:color w:val="000000" w:themeColor="text1"/>
        </w:rPr>
        <w:t>Additional teaching and curriculum contributions</w:t>
      </w:r>
    </w:p>
    <w:p w14:paraId="60B3128C" w14:textId="77777777" w:rsidR="0002167E" w:rsidRDefault="00D36187" w:rsidP="00D777AF">
      <w:pPr>
        <w:tabs>
          <w:tab w:val="right" w:pos="9360"/>
        </w:tabs>
        <w:ind w:left="360"/>
        <w:contextualSpacing/>
        <w:rPr>
          <w:color w:val="000000" w:themeColor="text1"/>
        </w:rPr>
      </w:pPr>
      <w:r w:rsidRPr="0085480D">
        <w:rPr>
          <w:color w:val="000000" w:themeColor="text1"/>
        </w:rPr>
        <w:t>Publications and technical presentations</w:t>
      </w:r>
    </w:p>
    <w:p w14:paraId="6382CF24" w14:textId="77777777" w:rsidR="0002167E" w:rsidRDefault="00D36187" w:rsidP="00D777AF">
      <w:pPr>
        <w:tabs>
          <w:tab w:val="right" w:pos="9360"/>
        </w:tabs>
        <w:ind w:left="360"/>
        <w:contextualSpacing/>
        <w:rPr>
          <w:color w:val="000000" w:themeColor="text1"/>
        </w:rPr>
      </w:pPr>
      <w:r w:rsidRPr="0085480D">
        <w:rPr>
          <w:color w:val="000000" w:themeColor="text1"/>
        </w:rPr>
        <w:t>Professional activities</w:t>
      </w:r>
    </w:p>
    <w:p w14:paraId="5A0195CF" w14:textId="77777777" w:rsidR="0002167E" w:rsidRDefault="00D36187" w:rsidP="00D777AF">
      <w:pPr>
        <w:tabs>
          <w:tab w:val="right" w:pos="9360"/>
        </w:tabs>
        <w:ind w:left="360"/>
        <w:rPr>
          <w:color w:val="000000" w:themeColor="text1"/>
        </w:rPr>
      </w:pPr>
      <w:r w:rsidRPr="0085480D">
        <w:rPr>
          <w:color w:val="000000" w:themeColor="text1"/>
        </w:rPr>
        <w:t>University service</w:t>
      </w:r>
    </w:p>
    <w:p w14:paraId="4B1B4D3F" w14:textId="24728FC1" w:rsidR="0002167E" w:rsidRDefault="00A16CB5" w:rsidP="000902EF">
      <w:pPr>
        <w:tabs>
          <w:tab w:val="right" w:pos="9360"/>
        </w:tabs>
        <w:contextualSpacing/>
        <w:rPr>
          <w:b/>
          <w:bCs/>
          <w:color w:val="000000" w:themeColor="text1"/>
        </w:rPr>
      </w:pPr>
      <w:r w:rsidRPr="0085480D">
        <w:rPr>
          <w:b/>
          <w:bCs/>
          <w:color w:val="000000" w:themeColor="text1"/>
        </w:rPr>
        <w:t>Suggested order/sections for faculty of Practice</w:t>
      </w:r>
    </w:p>
    <w:p w14:paraId="381571AA" w14:textId="77777777" w:rsidR="0002167E" w:rsidRDefault="00D24739" w:rsidP="00D777AF">
      <w:pPr>
        <w:tabs>
          <w:tab w:val="right" w:pos="9360"/>
        </w:tabs>
        <w:ind w:left="360"/>
        <w:contextualSpacing/>
        <w:rPr>
          <w:color w:val="000000" w:themeColor="text1"/>
        </w:rPr>
      </w:pPr>
      <w:r w:rsidRPr="0085480D">
        <w:rPr>
          <w:color w:val="000000" w:themeColor="text1"/>
        </w:rPr>
        <w:t xml:space="preserve">Professional </w:t>
      </w:r>
      <w:r w:rsidR="000734CB">
        <w:rPr>
          <w:color w:val="000000" w:themeColor="text1"/>
        </w:rPr>
        <w:t>e</w:t>
      </w:r>
      <w:r w:rsidRPr="0085480D">
        <w:rPr>
          <w:color w:val="000000" w:themeColor="text1"/>
        </w:rPr>
        <w:t>xperience</w:t>
      </w:r>
    </w:p>
    <w:p w14:paraId="7DC3E0D5" w14:textId="77777777" w:rsidR="0002167E" w:rsidRDefault="000734CB" w:rsidP="00D777AF">
      <w:pPr>
        <w:tabs>
          <w:tab w:val="right" w:pos="9360"/>
        </w:tabs>
        <w:ind w:left="360"/>
        <w:contextualSpacing/>
        <w:rPr>
          <w:color w:val="000000" w:themeColor="text1"/>
        </w:rPr>
      </w:pPr>
      <w:r>
        <w:rPr>
          <w:color w:val="000000" w:themeColor="text1"/>
        </w:rPr>
        <w:t>Education</w:t>
      </w:r>
    </w:p>
    <w:p w14:paraId="6C6B5D4C" w14:textId="77777777" w:rsidR="0002167E" w:rsidRDefault="00D24739" w:rsidP="00D777AF">
      <w:pPr>
        <w:tabs>
          <w:tab w:val="right" w:pos="9360"/>
        </w:tabs>
        <w:ind w:left="360"/>
        <w:contextualSpacing/>
        <w:rPr>
          <w:color w:val="000000" w:themeColor="text1"/>
        </w:rPr>
      </w:pPr>
      <w:r w:rsidRPr="0085480D">
        <w:rPr>
          <w:color w:val="000000" w:themeColor="text1"/>
        </w:rPr>
        <w:t xml:space="preserve">Honors and </w:t>
      </w:r>
      <w:r w:rsidR="000734CB">
        <w:rPr>
          <w:color w:val="000000" w:themeColor="text1"/>
        </w:rPr>
        <w:t>a</w:t>
      </w:r>
      <w:r w:rsidRPr="0085480D">
        <w:rPr>
          <w:color w:val="000000" w:themeColor="text1"/>
        </w:rPr>
        <w:t>wards</w:t>
      </w:r>
    </w:p>
    <w:p w14:paraId="7BB6EF58" w14:textId="77777777" w:rsidR="0002167E" w:rsidRDefault="00D24739" w:rsidP="00D777AF">
      <w:pPr>
        <w:tabs>
          <w:tab w:val="right" w:pos="9360"/>
        </w:tabs>
        <w:ind w:left="360"/>
        <w:contextualSpacing/>
        <w:rPr>
          <w:color w:val="000000" w:themeColor="text1"/>
        </w:rPr>
      </w:pPr>
      <w:r w:rsidRPr="0085480D">
        <w:rPr>
          <w:color w:val="000000" w:themeColor="text1"/>
        </w:rPr>
        <w:t>Teaching and courses taught</w:t>
      </w:r>
    </w:p>
    <w:p w14:paraId="687D735C" w14:textId="77777777" w:rsidR="0002167E" w:rsidRDefault="00D24739" w:rsidP="00D777AF">
      <w:pPr>
        <w:tabs>
          <w:tab w:val="right" w:pos="9360"/>
        </w:tabs>
        <w:ind w:left="360"/>
        <w:contextualSpacing/>
        <w:rPr>
          <w:color w:val="000000" w:themeColor="text1"/>
        </w:rPr>
      </w:pPr>
      <w:r w:rsidRPr="0085480D">
        <w:rPr>
          <w:color w:val="000000" w:themeColor="text1"/>
        </w:rPr>
        <w:t>Additional teaching and curriculum contributions</w:t>
      </w:r>
    </w:p>
    <w:p w14:paraId="68CCBCC9" w14:textId="77777777" w:rsidR="0002167E" w:rsidRDefault="00972D9C" w:rsidP="00D777AF">
      <w:pPr>
        <w:tabs>
          <w:tab w:val="right" w:pos="9360"/>
        </w:tabs>
        <w:ind w:left="360"/>
        <w:contextualSpacing/>
        <w:rPr>
          <w:color w:val="000000" w:themeColor="text1"/>
        </w:rPr>
      </w:pPr>
      <w:r w:rsidRPr="0085480D">
        <w:rPr>
          <w:color w:val="000000" w:themeColor="text1"/>
        </w:rPr>
        <w:t xml:space="preserve">Industrial and </w:t>
      </w:r>
      <w:r w:rsidR="000734CB">
        <w:rPr>
          <w:color w:val="000000" w:themeColor="text1"/>
        </w:rPr>
        <w:t>a</w:t>
      </w:r>
      <w:r w:rsidRPr="0085480D">
        <w:rPr>
          <w:color w:val="000000" w:themeColor="text1"/>
        </w:rPr>
        <w:t xml:space="preserve">cademic </w:t>
      </w:r>
      <w:r w:rsidR="000734CB">
        <w:rPr>
          <w:color w:val="000000" w:themeColor="text1"/>
        </w:rPr>
        <w:t>c</w:t>
      </w:r>
      <w:r w:rsidRPr="0085480D">
        <w:rPr>
          <w:color w:val="000000" w:themeColor="text1"/>
        </w:rPr>
        <w:t>ollaborations</w:t>
      </w:r>
    </w:p>
    <w:p w14:paraId="33B528AC" w14:textId="77777777" w:rsidR="0002167E" w:rsidRDefault="00D24739" w:rsidP="00D777AF">
      <w:pPr>
        <w:tabs>
          <w:tab w:val="right" w:pos="9360"/>
        </w:tabs>
        <w:ind w:left="360"/>
        <w:contextualSpacing/>
        <w:rPr>
          <w:color w:val="000000" w:themeColor="text1"/>
        </w:rPr>
      </w:pPr>
      <w:r w:rsidRPr="0085480D">
        <w:rPr>
          <w:color w:val="000000" w:themeColor="text1"/>
        </w:rPr>
        <w:t>Publications and technical presentations</w:t>
      </w:r>
    </w:p>
    <w:p w14:paraId="3E136E3C" w14:textId="77777777" w:rsidR="0002167E" w:rsidRDefault="00D24739" w:rsidP="00D777AF">
      <w:pPr>
        <w:tabs>
          <w:tab w:val="right" w:pos="9360"/>
        </w:tabs>
        <w:ind w:left="360"/>
        <w:contextualSpacing/>
        <w:rPr>
          <w:color w:val="000000" w:themeColor="text1"/>
        </w:rPr>
      </w:pPr>
      <w:r w:rsidRPr="0085480D">
        <w:rPr>
          <w:color w:val="000000" w:themeColor="text1"/>
        </w:rPr>
        <w:t>Professional activities</w:t>
      </w:r>
    </w:p>
    <w:p w14:paraId="6976C7EE" w14:textId="77777777" w:rsidR="0002167E" w:rsidRDefault="00D24739" w:rsidP="00D777AF">
      <w:pPr>
        <w:tabs>
          <w:tab w:val="right" w:pos="9360"/>
        </w:tabs>
        <w:ind w:left="360"/>
        <w:rPr>
          <w:color w:val="000000" w:themeColor="text1"/>
        </w:rPr>
      </w:pPr>
      <w:r w:rsidRPr="0085480D">
        <w:rPr>
          <w:color w:val="000000" w:themeColor="text1"/>
        </w:rPr>
        <w:t>University service</w:t>
      </w:r>
    </w:p>
    <w:p w14:paraId="321179D5" w14:textId="7B46E2C6" w:rsidR="0002167E" w:rsidRDefault="00A16CB5" w:rsidP="000902EF">
      <w:pPr>
        <w:tabs>
          <w:tab w:val="right" w:pos="9360"/>
        </w:tabs>
        <w:contextualSpacing/>
        <w:rPr>
          <w:b/>
          <w:bCs/>
          <w:color w:val="000000" w:themeColor="text1"/>
        </w:rPr>
      </w:pPr>
      <w:r w:rsidRPr="0085480D">
        <w:rPr>
          <w:b/>
          <w:bCs/>
          <w:color w:val="000000" w:themeColor="text1"/>
        </w:rPr>
        <w:t>Suggested order/sections for Research faculty</w:t>
      </w:r>
    </w:p>
    <w:p w14:paraId="024176F0" w14:textId="77777777" w:rsidR="0002167E" w:rsidRDefault="009160F3" w:rsidP="00D777AF">
      <w:pPr>
        <w:tabs>
          <w:tab w:val="right" w:pos="9360"/>
        </w:tabs>
        <w:ind w:left="360"/>
        <w:contextualSpacing/>
        <w:rPr>
          <w:color w:val="000000" w:themeColor="text1"/>
        </w:rPr>
      </w:pPr>
      <w:r w:rsidRPr="0085480D">
        <w:rPr>
          <w:color w:val="000000" w:themeColor="text1"/>
        </w:rPr>
        <w:t>Education</w:t>
      </w:r>
    </w:p>
    <w:p w14:paraId="27297272" w14:textId="77777777" w:rsidR="0002167E" w:rsidRDefault="009160F3" w:rsidP="00D777AF">
      <w:pPr>
        <w:tabs>
          <w:tab w:val="right" w:pos="9360"/>
        </w:tabs>
        <w:ind w:left="360"/>
        <w:contextualSpacing/>
        <w:rPr>
          <w:color w:val="000000" w:themeColor="text1"/>
        </w:rPr>
      </w:pPr>
      <w:r w:rsidRPr="0085480D">
        <w:rPr>
          <w:color w:val="000000" w:themeColor="text1"/>
        </w:rPr>
        <w:t xml:space="preserve">Professional </w:t>
      </w:r>
      <w:r w:rsidR="000734CB">
        <w:rPr>
          <w:color w:val="000000" w:themeColor="text1"/>
        </w:rPr>
        <w:t>e</w:t>
      </w:r>
      <w:r w:rsidRPr="0085480D">
        <w:rPr>
          <w:color w:val="000000" w:themeColor="text1"/>
        </w:rPr>
        <w:t>xperience</w:t>
      </w:r>
    </w:p>
    <w:p w14:paraId="2F204737" w14:textId="77777777" w:rsidR="0002167E" w:rsidRDefault="009160F3" w:rsidP="00D777AF">
      <w:pPr>
        <w:tabs>
          <w:tab w:val="right" w:pos="9360"/>
        </w:tabs>
        <w:ind w:left="360"/>
        <w:contextualSpacing/>
        <w:rPr>
          <w:color w:val="000000" w:themeColor="text1"/>
        </w:rPr>
      </w:pPr>
      <w:r w:rsidRPr="0085480D">
        <w:rPr>
          <w:color w:val="000000" w:themeColor="text1"/>
        </w:rPr>
        <w:t xml:space="preserve">Honors and </w:t>
      </w:r>
      <w:r w:rsidR="000734CB">
        <w:rPr>
          <w:color w:val="000000" w:themeColor="text1"/>
        </w:rPr>
        <w:t>a</w:t>
      </w:r>
      <w:r w:rsidRPr="0085480D">
        <w:rPr>
          <w:color w:val="000000" w:themeColor="text1"/>
        </w:rPr>
        <w:t>wards</w:t>
      </w:r>
    </w:p>
    <w:p w14:paraId="34248AB3" w14:textId="77777777" w:rsidR="0002167E" w:rsidRDefault="009160F3" w:rsidP="00D777AF">
      <w:pPr>
        <w:tabs>
          <w:tab w:val="right" w:pos="9360"/>
        </w:tabs>
        <w:ind w:left="360"/>
        <w:contextualSpacing/>
        <w:rPr>
          <w:color w:val="000000" w:themeColor="text1"/>
        </w:rPr>
      </w:pPr>
      <w:r w:rsidRPr="0085480D">
        <w:rPr>
          <w:color w:val="000000" w:themeColor="text1"/>
        </w:rPr>
        <w:t xml:space="preserve">Research </w:t>
      </w:r>
      <w:r w:rsidR="000734CB">
        <w:rPr>
          <w:color w:val="000000" w:themeColor="text1"/>
        </w:rPr>
        <w:t>s</w:t>
      </w:r>
      <w:r w:rsidRPr="0085480D">
        <w:rPr>
          <w:color w:val="000000" w:themeColor="text1"/>
        </w:rPr>
        <w:t>upport</w:t>
      </w:r>
    </w:p>
    <w:p w14:paraId="7BB19A52" w14:textId="77777777" w:rsidR="0002167E" w:rsidRDefault="009160F3" w:rsidP="00D777AF">
      <w:pPr>
        <w:tabs>
          <w:tab w:val="right" w:pos="9360"/>
        </w:tabs>
        <w:ind w:left="360"/>
        <w:contextualSpacing/>
        <w:rPr>
          <w:color w:val="000000" w:themeColor="text1"/>
        </w:rPr>
      </w:pPr>
      <w:r w:rsidRPr="0085480D">
        <w:rPr>
          <w:color w:val="000000" w:themeColor="text1"/>
        </w:rPr>
        <w:t>Publications and technical presentations</w:t>
      </w:r>
    </w:p>
    <w:p w14:paraId="29D31A86" w14:textId="77777777" w:rsidR="0002167E" w:rsidRDefault="009160F3" w:rsidP="00D777AF">
      <w:pPr>
        <w:tabs>
          <w:tab w:val="right" w:pos="9360"/>
        </w:tabs>
        <w:ind w:left="360"/>
        <w:contextualSpacing/>
        <w:rPr>
          <w:color w:val="000000" w:themeColor="text1"/>
        </w:rPr>
      </w:pPr>
      <w:r w:rsidRPr="0085480D">
        <w:rPr>
          <w:color w:val="000000" w:themeColor="text1"/>
        </w:rPr>
        <w:t>Professional activities</w:t>
      </w:r>
    </w:p>
    <w:p w14:paraId="536A482E" w14:textId="77777777" w:rsidR="0002167E" w:rsidRDefault="009160F3" w:rsidP="00D777AF">
      <w:pPr>
        <w:tabs>
          <w:tab w:val="right" w:pos="9360"/>
        </w:tabs>
        <w:ind w:left="360"/>
        <w:contextualSpacing/>
        <w:rPr>
          <w:color w:val="000000" w:themeColor="text1"/>
        </w:rPr>
      </w:pPr>
      <w:r w:rsidRPr="0085480D">
        <w:rPr>
          <w:color w:val="000000" w:themeColor="text1"/>
        </w:rPr>
        <w:t>University service</w:t>
      </w:r>
    </w:p>
    <w:p w14:paraId="384A57D2" w14:textId="5725779B" w:rsidR="0002167E" w:rsidRPr="00B74E06" w:rsidRDefault="00554BA8" w:rsidP="000902EF">
      <w:pPr>
        <w:tabs>
          <w:tab w:val="right" w:pos="9360"/>
        </w:tabs>
        <w:contextualSpacing/>
        <w:rPr>
          <w:color w:val="9A0000"/>
        </w:rPr>
      </w:pPr>
      <w:r w:rsidRPr="00652428">
        <w:rPr>
          <w:color w:val="FF0000"/>
        </w:rPr>
        <w:br w:type="page"/>
      </w:r>
    </w:p>
    <w:p w14:paraId="61B7D497" w14:textId="5B669504" w:rsidR="0002167E" w:rsidRPr="007E7154" w:rsidRDefault="001A45E4" w:rsidP="00CC05B7">
      <w:pPr>
        <w:tabs>
          <w:tab w:val="right" w:pos="9360"/>
        </w:tabs>
        <w:jc w:val="right"/>
        <w:rPr>
          <w:color w:val="9A0000"/>
        </w:rPr>
      </w:pPr>
      <w:r w:rsidRPr="007E7154">
        <w:rPr>
          <w:color w:val="9A0000"/>
        </w:rPr>
        <w:lastRenderedPageBreak/>
        <w:t>Last updated Month, year</w:t>
      </w:r>
    </w:p>
    <w:p w14:paraId="32D257DC" w14:textId="4D94D4E3" w:rsidR="001A45E4" w:rsidRPr="00417E1F" w:rsidRDefault="001A45E4" w:rsidP="00CC05B7">
      <w:pPr>
        <w:pStyle w:val="Heading1"/>
        <w:tabs>
          <w:tab w:val="right" w:pos="9360"/>
        </w:tabs>
        <w:spacing w:after="0"/>
        <w:contextualSpacing/>
      </w:pPr>
      <w:proofErr w:type="spellStart"/>
      <w:r w:rsidRPr="00417E1F">
        <w:t>Firstname</w:t>
      </w:r>
      <w:proofErr w:type="spellEnd"/>
      <w:r w:rsidRPr="00417E1F">
        <w:t xml:space="preserve"> </w:t>
      </w:r>
      <w:proofErr w:type="spellStart"/>
      <w:r w:rsidRPr="00417E1F">
        <w:t>Lastname</w:t>
      </w:r>
      <w:proofErr w:type="spellEnd"/>
    </w:p>
    <w:p w14:paraId="4A815528" w14:textId="77777777" w:rsidR="001A45E4" w:rsidRPr="00417E1F" w:rsidRDefault="00482B07" w:rsidP="00CC05B7">
      <w:pPr>
        <w:tabs>
          <w:tab w:val="right" w:pos="9360"/>
        </w:tabs>
        <w:spacing w:after="0"/>
        <w:contextualSpacing/>
        <w:jc w:val="center"/>
      </w:pPr>
      <w:r w:rsidRPr="00417E1F">
        <w:t>Academic Title</w:t>
      </w:r>
    </w:p>
    <w:p w14:paraId="18A04A2B" w14:textId="77777777" w:rsidR="00372A9E" w:rsidRDefault="00482B07" w:rsidP="00CC05B7">
      <w:pPr>
        <w:tabs>
          <w:tab w:val="right" w:pos="9360"/>
        </w:tabs>
        <w:jc w:val="center"/>
        <w:sectPr w:rsidR="00372A9E">
          <w:footerReference w:type="default" r:id="rId7"/>
          <w:pgSz w:w="12240" w:h="15840"/>
          <w:pgMar w:top="1440" w:right="1440" w:bottom="1440" w:left="1440" w:header="720" w:footer="720" w:gutter="0"/>
          <w:cols w:space="720"/>
          <w:docGrid w:linePitch="360"/>
        </w:sectPr>
      </w:pPr>
      <w:r w:rsidRPr="00417E1F">
        <w:t>Department</w:t>
      </w:r>
    </w:p>
    <w:p w14:paraId="6323C8AB" w14:textId="77777777" w:rsidR="00BE10EE" w:rsidRPr="003C23FB" w:rsidRDefault="00BE10EE" w:rsidP="003C23FB">
      <w:pPr>
        <w:pStyle w:val="Heading2"/>
        <w:spacing w:after="0"/>
        <w:contextualSpacing/>
      </w:pPr>
      <w:r w:rsidRPr="003C23FB">
        <w:t xml:space="preserve">WORK ADDRESS </w:t>
      </w:r>
    </w:p>
    <w:p w14:paraId="4BBBAB8C" w14:textId="77777777" w:rsidR="00BE10EE" w:rsidRDefault="00BE10EE" w:rsidP="008E1DCB">
      <w:pPr>
        <w:tabs>
          <w:tab w:val="right" w:pos="9360"/>
        </w:tabs>
        <w:spacing w:after="0"/>
        <w:contextualSpacing/>
      </w:pPr>
      <w:r w:rsidRPr="00417E1F">
        <w:t xml:space="preserve">123 Engineering Building </w:t>
      </w:r>
    </w:p>
    <w:p w14:paraId="0073E1D2" w14:textId="77777777" w:rsidR="00BE10EE" w:rsidRDefault="00BE10EE" w:rsidP="008E1DCB">
      <w:pPr>
        <w:tabs>
          <w:tab w:val="right" w:pos="9360"/>
        </w:tabs>
        <w:spacing w:after="0"/>
        <w:contextualSpacing/>
      </w:pPr>
      <w:r w:rsidRPr="00417E1F">
        <w:t>University at Buffalo</w:t>
      </w:r>
      <w:r>
        <w:t xml:space="preserve"> </w:t>
      </w:r>
    </w:p>
    <w:p w14:paraId="71A866A8" w14:textId="78AADBB9" w:rsidR="00BE10EE" w:rsidRDefault="00BE10EE" w:rsidP="008E1DCB">
      <w:pPr>
        <w:tabs>
          <w:tab w:val="right" w:pos="9360"/>
        </w:tabs>
        <w:spacing w:after="0"/>
        <w:contextualSpacing/>
      </w:pPr>
      <w:r w:rsidRPr="00BE10EE">
        <w:t>Buffalo, New York 14260</w:t>
      </w:r>
    </w:p>
    <w:p w14:paraId="4DBC4F61" w14:textId="441DF756" w:rsidR="00BE10EE" w:rsidRDefault="00BE10EE" w:rsidP="008E1DCB">
      <w:pPr>
        <w:tabs>
          <w:tab w:val="right" w:pos="9360"/>
        </w:tabs>
        <w:spacing w:after="0"/>
        <w:contextualSpacing/>
      </w:pPr>
      <w:r w:rsidRPr="00417E1F">
        <w:t>(716) 645-XXXX</w:t>
      </w:r>
    </w:p>
    <w:p w14:paraId="30186C3E" w14:textId="3C3F80F6" w:rsidR="006A5898" w:rsidRPr="006A5898" w:rsidRDefault="00322EFC" w:rsidP="008E1DCB">
      <w:pPr>
        <w:tabs>
          <w:tab w:val="right" w:pos="9360"/>
        </w:tabs>
        <w:spacing w:after="0"/>
        <w:contextualSpacing/>
        <w:rPr>
          <w:color w:val="0563C1" w:themeColor="hyperlink"/>
          <w:u w:val="single"/>
        </w:rPr>
      </w:pPr>
      <w:hyperlink r:id="rId8" w:history="1">
        <w:r w:rsidR="00BE10EE" w:rsidRPr="00417E1F">
          <w:rPr>
            <w:rStyle w:val="Hyperlink"/>
          </w:rPr>
          <w:t>yourubit@buffalo.edu</w:t>
        </w:r>
      </w:hyperlink>
    </w:p>
    <w:p w14:paraId="2514FEA2" w14:textId="46BDA9AA" w:rsidR="008E1DCB" w:rsidRDefault="00BE10EE" w:rsidP="003C23FB">
      <w:pPr>
        <w:pStyle w:val="H2-Red"/>
      </w:pPr>
      <w:r w:rsidRPr="00417E1F">
        <w:t>HOME ADDRESS</w:t>
      </w:r>
    </w:p>
    <w:p w14:paraId="337D9000" w14:textId="15E647EB" w:rsidR="008E1DCB" w:rsidRPr="003C23FB" w:rsidRDefault="003C23FB" w:rsidP="008E1DCB">
      <w:pPr>
        <w:tabs>
          <w:tab w:val="right" w:pos="9360"/>
        </w:tabs>
        <w:spacing w:after="0"/>
        <w:contextualSpacing/>
        <w:rPr>
          <w:color w:val="9A0000"/>
        </w:rPr>
      </w:pPr>
      <w:r w:rsidRPr="003C23FB">
        <w:rPr>
          <w:color w:val="9A0000"/>
        </w:rPr>
        <w:t xml:space="preserve">987 </w:t>
      </w:r>
      <w:r w:rsidR="008E1DCB" w:rsidRPr="003C23FB">
        <w:rPr>
          <w:color w:val="9A0000"/>
        </w:rPr>
        <w:t>Street Name</w:t>
      </w:r>
    </w:p>
    <w:p w14:paraId="5AC2C489" w14:textId="77777777" w:rsidR="008E1DCB" w:rsidRPr="003C23FB" w:rsidRDefault="008E1DCB" w:rsidP="006A5898">
      <w:pPr>
        <w:tabs>
          <w:tab w:val="right" w:pos="9360"/>
        </w:tabs>
        <w:rPr>
          <w:color w:val="9A0000"/>
        </w:rPr>
      </w:pPr>
      <w:r w:rsidRPr="003C23FB">
        <w:rPr>
          <w:color w:val="9A0000"/>
        </w:rPr>
        <w:t xml:space="preserve">City, State XXXXX </w:t>
      </w:r>
    </w:p>
    <w:p w14:paraId="584A0286" w14:textId="16912B5C" w:rsidR="00372A9E" w:rsidRPr="006A5898" w:rsidRDefault="008E1DCB" w:rsidP="006A5898">
      <w:pPr>
        <w:tabs>
          <w:tab w:val="right" w:pos="9360"/>
        </w:tabs>
        <w:spacing w:after="0"/>
        <w:contextualSpacing/>
        <w:rPr>
          <w:color w:val="9A0000"/>
        </w:rPr>
        <w:sectPr w:rsidR="00372A9E" w:rsidRPr="006A5898" w:rsidSect="00372A9E">
          <w:type w:val="continuous"/>
          <w:pgSz w:w="12240" w:h="15840"/>
          <w:pgMar w:top="1440" w:right="1440" w:bottom="1440" w:left="1440" w:header="720" w:footer="720" w:gutter="0"/>
          <w:cols w:num="2" w:space="720"/>
          <w:docGrid w:linePitch="360"/>
        </w:sectPr>
      </w:pPr>
      <w:r w:rsidRPr="003C23FB">
        <w:rPr>
          <w:color w:val="9A0000"/>
        </w:rPr>
        <w:t>[Both work and home addresses are required on CV for PRB only]</w:t>
      </w:r>
    </w:p>
    <w:p w14:paraId="6BB9F138" w14:textId="528E9190" w:rsidR="00165A2C" w:rsidRDefault="00165A2C" w:rsidP="006A5898">
      <w:pPr>
        <w:pStyle w:val="Heading2"/>
        <w:spacing w:before="240" w:after="0"/>
      </w:pPr>
      <w:r>
        <w:t>Education</w:t>
      </w:r>
    </w:p>
    <w:p w14:paraId="50BA723D" w14:textId="77777777" w:rsidR="0002167E" w:rsidRPr="007E7154" w:rsidRDefault="00482B07" w:rsidP="00000C1C">
      <w:pPr>
        <w:tabs>
          <w:tab w:val="right" w:pos="9360"/>
        </w:tabs>
        <w:spacing w:after="0"/>
        <w:contextualSpacing/>
        <w:rPr>
          <w:color w:val="9A0000"/>
        </w:rPr>
      </w:pPr>
      <w:r w:rsidRPr="003C23FB">
        <w:rPr>
          <w:color w:val="9A0000"/>
        </w:rPr>
        <w:t>[suggested to use reverse chronological order</w:t>
      </w:r>
      <w:r w:rsidRPr="007E7154">
        <w:rPr>
          <w:color w:val="9A0000"/>
        </w:rPr>
        <w:t>]</w:t>
      </w:r>
    </w:p>
    <w:p w14:paraId="6855681D" w14:textId="3AFA476B" w:rsidR="0002167E" w:rsidRDefault="00482B07" w:rsidP="00257FCE">
      <w:pPr>
        <w:tabs>
          <w:tab w:val="clear" w:pos="5040"/>
          <w:tab w:val="left" w:pos="8100"/>
          <w:tab w:val="right" w:pos="9360"/>
        </w:tabs>
        <w:spacing w:after="0"/>
        <w:ind w:left="360"/>
        <w:contextualSpacing/>
      </w:pPr>
      <w:r w:rsidRPr="001F5E16">
        <w:t>Ph.D., Field, University</w:t>
      </w:r>
      <w:r w:rsidR="00B36DE6">
        <w:tab/>
      </w:r>
      <w:r w:rsidRPr="001F5E16">
        <w:t>Month, Year</w:t>
      </w:r>
    </w:p>
    <w:p w14:paraId="046DA87E" w14:textId="77777777" w:rsidR="0002167E" w:rsidRPr="004C02F7" w:rsidRDefault="00482B07" w:rsidP="00257FCE">
      <w:pPr>
        <w:tabs>
          <w:tab w:val="right" w:pos="9360"/>
        </w:tabs>
        <w:ind w:left="360"/>
        <w:contextualSpacing/>
        <w:rPr>
          <w:color w:val="9A0000"/>
        </w:rPr>
      </w:pPr>
      <w:r w:rsidRPr="007E7154">
        <w:rPr>
          <w:color w:val="9A0000"/>
        </w:rPr>
        <w:tab/>
        <w:t>[Junior faculty include title of dissertation and advisor]</w:t>
      </w:r>
    </w:p>
    <w:p w14:paraId="7E3FC077" w14:textId="3E6DD028" w:rsidR="0002167E" w:rsidRDefault="00482B07" w:rsidP="00257FCE">
      <w:pPr>
        <w:tabs>
          <w:tab w:val="clear" w:pos="5040"/>
          <w:tab w:val="right" w:pos="9360"/>
        </w:tabs>
        <w:ind w:left="360"/>
        <w:contextualSpacing/>
      </w:pPr>
      <w:r w:rsidRPr="00417E1F">
        <w:t>M.S., Field, University</w:t>
      </w:r>
      <w:r w:rsidR="0002167E">
        <w:tab/>
      </w:r>
      <w:r w:rsidRPr="00417E1F">
        <w:t>Month, Year</w:t>
      </w:r>
    </w:p>
    <w:p w14:paraId="4D6209D2" w14:textId="77777777" w:rsidR="0002167E" w:rsidRPr="007E7154" w:rsidRDefault="00482B07" w:rsidP="00257FCE">
      <w:pPr>
        <w:tabs>
          <w:tab w:val="right" w:pos="9360"/>
        </w:tabs>
        <w:ind w:left="360"/>
        <w:contextualSpacing/>
        <w:rPr>
          <w:color w:val="9A0000"/>
        </w:rPr>
      </w:pPr>
      <w:r w:rsidRPr="007E7154">
        <w:rPr>
          <w:color w:val="9A0000"/>
        </w:rPr>
        <w:tab/>
        <w:t>[Junior faculty include title of dissertation and advisor]</w:t>
      </w:r>
    </w:p>
    <w:p w14:paraId="155B3D7C" w14:textId="03DD1569" w:rsidR="0002167E" w:rsidRDefault="00482B07" w:rsidP="00257FCE">
      <w:pPr>
        <w:tabs>
          <w:tab w:val="clear" w:pos="5040"/>
          <w:tab w:val="left" w:pos="8100"/>
          <w:tab w:val="right" w:pos="9360"/>
        </w:tabs>
        <w:ind w:left="360"/>
        <w:contextualSpacing/>
      </w:pPr>
      <w:r w:rsidRPr="00417E1F">
        <w:t>B.S., Field, University</w:t>
      </w:r>
      <w:r w:rsidR="0002167E">
        <w:tab/>
      </w:r>
      <w:r w:rsidRPr="00417E1F">
        <w:t>Month, Year</w:t>
      </w:r>
    </w:p>
    <w:p w14:paraId="633428D9" w14:textId="7C1038AD" w:rsidR="0002167E" w:rsidRDefault="00165A2C" w:rsidP="00000C1C">
      <w:pPr>
        <w:pStyle w:val="Heading2"/>
        <w:spacing w:after="0"/>
        <w:contextualSpacing/>
      </w:pPr>
      <w:r>
        <w:t>Professional Experience</w:t>
      </w:r>
    </w:p>
    <w:p w14:paraId="1266987C" w14:textId="77777777" w:rsidR="0002167E" w:rsidRPr="007E7154" w:rsidRDefault="009875F6" w:rsidP="00884599">
      <w:pPr>
        <w:tabs>
          <w:tab w:val="right" w:pos="9360"/>
        </w:tabs>
        <w:spacing w:after="0"/>
        <w:contextualSpacing/>
        <w:rPr>
          <w:color w:val="9A0000"/>
        </w:rPr>
      </w:pPr>
      <w:r w:rsidRPr="007E7154">
        <w:rPr>
          <w:color w:val="9A0000"/>
        </w:rPr>
        <w:t>[suggested to use reverse chronological order]</w:t>
      </w:r>
    </w:p>
    <w:p w14:paraId="0E2B7CC8" w14:textId="1B035EAD" w:rsidR="0002167E" w:rsidRDefault="00DB29A1" w:rsidP="00257FCE">
      <w:pPr>
        <w:tabs>
          <w:tab w:val="clear" w:pos="5040"/>
          <w:tab w:val="right" w:pos="9360"/>
        </w:tabs>
        <w:ind w:left="360"/>
        <w:contextualSpacing/>
      </w:pPr>
      <w:r w:rsidRPr="001F5E16">
        <w:rPr>
          <w:b/>
          <w:bCs/>
        </w:rPr>
        <w:t>Associate</w:t>
      </w:r>
      <w:r w:rsidR="00CE0D2F" w:rsidRPr="001F5E16">
        <w:rPr>
          <w:b/>
          <w:bCs/>
        </w:rPr>
        <w:t xml:space="preserve"> </w:t>
      </w:r>
      <w:r w:rsidR="009875F6" w:rsidRPr="001F5E16">
        <w:rPr>
          <w:b/>
          <w:bCs/>
        </w:rPr>
        <w:t>Professor</w:t>
      </w:r>
      <w:r w:rsidR="00E00F21" w:rsidRPr="001F5E16">
        <w:rPr>
          <w:b/>
          <w:bCs/>
        </w:rPr>
        <w:t xml:space="preserve">, </w:t>
      </w:r>
      <w:r w:rsidR="00DC3C85" w:rsidRPr="001F5E16">
        <w:rPr>
          <w:b/>
          <w:bCs/>
        </w:rPr>
        <w:t>Dept. of XYZ</w:t>
      </w:r>
      <w:r w:rsidR="0002167E">
        <w:tab/>
      </w:r>
      <w:r w:rsidR="000C09D7" w:rsidRPr="00417E1F">
        <w:t>Month Year</w:t>
      </w:r>
      <w:r w:rsidR="000C09D7">
        <w:t xml:space="preserve"> </w:t>
      </w:r>
      <w:r w:rsidR="00E00F21">
        <w:t xml:space="preserve">– </w:t>
      </w:r>
      <w:r w:rsidR="00073104">
        <w:t>Present</w:t>
      </w:r>
    </w:p>
    <w:p w14:paraId="27350CBB" w14:textId="77777777" w:rsidR="0002167E" w:rsidRDefault="00E00F21" w:rsidP="00257FCE">
      <w:pPr>
        <w:tabs>
          <w:tab w:val="right" w:pos="9360"/>
        </w:tabs>
        <w:ind w:left="360"/>
      </w:pPr>
      <w:r>
        <w:t>University at Buffalo, Buffalo, NY</w:t>
      </w:r>
    </w:p>
    <w:p w14:paraId="23102783" w14:textId="0864EA65" w:rsidR="0002167E" w:rsidRDefault="00073104" w:rsidP="00257FCE">
      <w:pPr>
        <w:tabs>
          <w:tab w:val="clear" w:pos="5040"/>
          <w:tab w:val="left" w:pos="6750"/>
          <w:tab w:val="right" w:pos="9360"/>
        </w:tabs>
        <w:spacing w:after="0"/>
        <w:ind w:left="360"/>
        <w:contextualSpacing/>
      </w:pPr>
      <w:r w:rsidRPr="001F5E16">
        <w:rPr>
          <w:b/>
          <w:bCs/>
        </w:rPr>
        <w:t>Teaching Assistant</w:t>
      </w:r>
      <w:r w:rsidR="00CE0D2F" w:rsidRPr="001F5E16">
        <w:rPr>
          <w:b/>
          <w:bCs/>
        </w:rPr>
        <w:t xml:space="preserve"> </w:t>
      </w:r>
      <w:r w:rsidR="00DC3C85" w:rsidRPr="001F5E16">
        <w:rPr>
          <w:b/>
          <w:bCs/>
        </w:rPr>
        <w:t>Professor, Dept. of XYZ</w:t>
      </w:r>
      <w:r w:rsidR="0002167E">
        <w:tab/>
      </w:r>
      <w:r w:rsidR="000C09D7" w:rsidRPr="00417E1F">
        <w:t>Month</w:t>
      </w:r>
      <w:r w:rsidR="00662BAD">
        <w:t xml:space="preserve"> </w:t>
      </w:r>
      <w:r w:rsidR="000C09D7" w:rsidRPr="00417E1F">
        <w:t>Year</w:t>
      </w:r>
      <w:r w:rsidR="000C09D7">
        <w:t xml:space="preserve"> </w:t>
      </w:r>
      <w:r w:rsidR="00DC3C85">
        <w:t xml:space="preserve">– </w:t>
      </w:r>
      <w:r w:rsidR="000C09D7" w:rsidRPr="00417E1F">
        <w:t>Month</w:t>
      </w:r>
      <w:r w:rsidR="00CC7284">
        <w:t xml:space="preserve"> </w:t>
      </w:r>
      <w:r w:rsidR="000C09D7" w:rsidRPr="00417E1F">
        <w:t>Year</w:t>
      </w:r>
    </w:p>
    <w:p w14:paraId="018483D2" w14:textId="77777777" w:rsidR="0002167E" w:rsidRDefault="00DC3C85" w:rsidP="00257FCE">
      <w:pPr>
        <w:tabs>
          <w:tab w:val="right" w:pos="9360"/>
        </w:tabs>
        <w:ind w:left="360"/>
      </w:pPr>
      <w:r>
        <w:t>University at Buffalo, Buffalo, NY</w:t>
      </w:r>
    </w:p>
    <w:p w14:paraId="3C9C25CD" w14:textId="46AF1BBD" w:rsidR="0002167E" w:rsidRDefault="00073104" w:rsidP="00257FCE">
      <w:pPr>
        <w:tabs>
          <w:tab w:val="clear" w:pos="5040"/>
          <w:tab w:val="left" w:pos="6750"/>
          <w:tab w:val="right" w:pos="9360"/>
        </w:tabs>
        <w:ind w:left="360"/>
        <w:contextualSpacing/>
      </w:pPr>
      <w:r w:rsidRPr="001F5E16">
        <w:rPr>
          <w:b/>
          <w:bCs/>
        </w:rPr>
        <w:t>Research Professor, Dept. of XYZ</w:t>
      </w:r>
      <w:r w:rsidR="0002167E">
        <w:tab/>
      </w:r>
      <w:r w:rsidR="000C09D7" w:rsidRPr="00417E1F">
        <w:t>Month Year</w:t>
      </w:r>
      <w:r w:rsidR="000C09D7">
        <w:t xml:space="preserve"> – </w:t>
      </w:r>
      <w:r w:rsidR="000C09D7" w:rsidRPr="00417E1F">
        <w:t>Month Year</w:t>
      </w:r>
    </w:p>
    <w:p w14:paraId="3FCF7D8A" w14:textId="77777777" w:rsidR="0002167E" w:rsidRDefault="00073104" w:rsidP="00257FCE">
      <w:pPr>
        <w:tabs>
          <w:tab w:val="right" w:pos="9360"/>
        </w:tabs>
        <w:ind w:left="360"/>
      </w:pPr>
      <w:r>
        <w:t>University at Buffalo, Buffalo, NY</w:t>
      </w:r>
    </w:p>
    <w:p w14:paraId="66F596A8" w14:textId="7FC07DE9" w:rsidR="0002167E" w:rsidRDefault="00CE0D2F" w:rsidP="00257FCE">
      <w:pPr>
        <w:tabs>
          <w:tab w:val="clear" w:pos="5040"/>
          <w:tab w:val="left" w:pos="6750"/>
          <w:tab w:val="right" w:pos="9360"/>
        </w:tabs>
        <w:ind w:left="360"/>
        <w:contextualSpacing/>
      </w:pPr>
      <w:r w:rsidRPr="001F5E16">
        <w:rPr>
          <w:b/>
          <w:bCs/>
        </w:rPr>
        <w:t>Postdoctoral Fellow</w:t>
      </w:r>
      <w:r w:rsidR="00DC3C85" w:rsidRPr="001F5E16">
        <w:rPr>
          <w:b/>
          <w:bCs/>
        </w:rPr>
        <w:t xml:space="preserve">, Dept. of </w:t>
      </w:r>
      <w:r w:rsidRPr="001F5E16">
        <w:rPr>
          <w:b/>
          <w:bCs/>
        </w:rPr>
        <w:t>ABC</w:t>
      </w:r>
      <w:r w:rsidR="0002167E">
        <w:tab/>
      </w:r>
      <w:r w:rsidR="000C09D7" w:rsidRPr="00417E1F">
        <w:t>Month Year</w:t>
      </w:r>
      <w:r w:rsidR="000C09D7">
        <w:t xml:space="preserve"> – </w:t>
      </w:r>
      <w:r w:rsidR="000C09D7" w:rsidRPr="00417E1F">
        <w:t>Month</w:t>
      </w:r>
      <w:r w:rsidR="00CC7284">
        <w:t xml:space="preserve"> </w:t>
      </w:r>
      <w:r w:rsidR="000C09D7" w:rsidRPr="00417E1F">
        <w:t>Year</w:t>
      </w:r>
    </w:p>
    <w:p w14:paraId="62D0F468" w14:textId="77777777" w:rsidR="0002167E" w:rsidRDefault="00CE0D2F" w:rsidP="00257FCE">
      <w:pPr>
        <w:tabs>
          <w:tab w:val="right" w:pos="9360"/>
        </w:tabs>
        <w:ind w:left="360"/>
      </w:pPr>
      <w:r>
        <w:t>Somewhere, City, State</w:t>
      </w:r>
    </w:p>
    <w:p w14:paraId="7DE3FCC0" w14:textId="47156E0F" w:rsidR="0002167E" w:rsidRDefault="00CC7284" w:rsidP="00257FCE">
      <w:pPr>
        <w:tabs>
          <w:tab w:val="clear" w:pos="5040"/>
          <w:tab w:val="left" w:pos="6750"/>
          <w:tab w:val="right" w:pos="9360"/>
        </w:tabs>
        <w:ind w:left="360"/>
        <w:contextualSpacing/>
      </w:pPr>
      <w:r w:rsidRPr="001F5E16">
        <w:rPr>
          <w:b/>
          <w:bCs/>
        </w:rPr>
        <w:t>Position/title, Company</w:t>
      </w:r>
      <w:r w:rsidR="0002167E">
        <w:tab/>
      </w:r>
      <w:r>
        <w:t>Month Year – Month Year</w:t>
      </w:r>
    </w:p>
    <w:p w14:paraId="1F6B2DEF" w14:textId="77777777" w:rsidR="0002167E" w:rsidRDefault="004D1B2C" w:rsidP="00257FCE">
      <w:pPr>
        <w:tabs>
          <w:tab w:val="right" w:pos="9360"/>
        </w:tabs>
        <w:ind w:left="360"/>
      </w:pPr>
      <w:r>
        <w:t>Somewhere, City, State</w:t>
      </w:r>
    </w:p>
    <w:p w14:paraId="03D80780" w14:textId="62EE690F" w:rsidR="0002167E" w:rsidRDefault="004D1B2C" w:rsidP="00257FCE">
      <w:pPr>
        <w:tabs>
          <w:tab w:val="clear" w:pos="5040"/>
          <w:tab w:val="left" w:pos="6750"/>
          <w:tab w:val="right" w:pos="9360"/>
        </w:tabs>
        <w:ind w:left="360"/>
        <w:contextualSpacing/>
      </w:pPr>
      <w:r w:rsidRPr="001F5E16">
        <w:rPr>
          <w:b/>
          <w:bCs/>
        </w:rPr>
        <w:t>Position/title, Company</w:t>
      </w:r>
      <w:r w:rsidR="0002167E">
        <w:tab/>
      </w:r>
      <w:r>
        <w:t>Month Year – Month Year</w:t>
      </w:r>
    </w:p>
    <w:p w14:paraId="5BAC932B" w14:textId="77777777" w:rsidR="0002167E" w:rsidRDefault="004D1B2C" w:rsidP="00257FCE">
      <w:pPr>
        <w:tabs>
          <w:tab w:val="right" w:pos="9360"/>
        </w:tabs>
        <w:ind w:left="360"/>
        <w:contextualSpacing/>
      </w:pPr>
      <w:r>
        <w:t>Somewhere, City, State</w:t>
      </w:r>
    </w:p>
    <w:p w14:paraId="2D6973E5" w14:textId="7980C258" w:rsidR="0002167E" w:rsidRDefault="00467BC2" w:rsidP="00B36DE6">
      <w:pPr>
        <w:pStyle w:val="Heading2"/>
        <w:keepNext/>
        <w:keepLines/>
        <w:tabs>
          <w:tab w:val="right" w:pos="9360"/>
        </w:tabs>
        <w:spacing w:after="0"/>
        <w:contextualSpacing/>
      </w:pPr>
      <w:r>
        <w:lastRenderedPageBreak/>
        <w:t>Additional Training and Credentials</w:t>
      </w:r>
    </w:p>
    <w:p w14:paraId="48ECF733" w14:textId="1FDA5952" w:rsidR="0002167E" w:rsidRPr="007E7154" w:rsidRDefault="008E6F89" w:rsidP="00CF4B26">
      <w:pPr>
        <w:keepNext/>
        <w:keepLines/>
        <w:tabs>
          <w:tab w:val="clear" w:pos="5040"/>
          <w:tab w:val="left" w:pos="8010"/>
          <w:tab w:val="left" w:pos="8190"/>
          <w:tab w:val="right" w:pos="9360"/>
        </w:tabs>
        <w:ind w:left="360"/>
        <w:rPr>
          <w:color w:val="9A0000"/>
        </w:rPr>
      </w:pPr>
      <w:r w:rsidRPr="007E7154">
        <w:rPr>
          <w:color w:val="9A0000"/>
        </w:rPr>
        <w:t>[Format: Title</w:t>
      </w:r>
      <w:r w:rsidR="003D2027" w:rsidRPr="007E7154">
        <w:rPr>
          <w:color w:val="9A0000"/>
        </w:rPr>
        <w:t xml:space="preserve"> </w:t>
      </w:r>
      <w:r w:rsidR="003D2027" w:rsidRPr="007E7154">
        <w:rPr>
          <w:color w:val="9A0000"/>
        </w:rPr>
        <w:tab/>
      </w:r>
      <w:r w:rsidRPr="007E7154">
        <w:rPr>
          <w:color w:val="9A0000"/>
        </w:rPr>
        <w:t>Month, Year]</w:t>
      </w:r>
    </w:p>
    <w:p w14:paraId="7990265D" w14:textId="0C739377" w:rsidR="0002167E" w:rsidRDefault="00BA78DF" w:rsidP="00B36DE6">
      <w:pPr>
        <w:pStyle w:val="Heading2"/>
        <w:keepNext/>
        <w:keepLines/>
        <w:tabs>
          <w:tab w:val="right" w:pos="9360"/>
        </w:tabs>
        <w:spacing w:after="0"/>
        <w:contextualSpacing/>
      </w:pPr>
      <w:r>
        <w:t>Honors and awards</w:t>
      </w:r>
    </w:p>
    <w:p w14:paraId="302B5A9D" w14:textId="6CCEB400" w:rsidR="0002167E" w:rsidRPr="007E7154" w:rsidRDefault="00073104" w:rsidP="00CF4B26">
      <w:pPr>
        <w:tabs>
          <w:tab w:val="clear" w:pos="5040"/>
          <w:tab w:val="left" w:pos="8010"/>
          <w:tab w:val="right" w:pos="9360"/>
        </w:tabs>
        <w:spacing w:after="0"/>
        <w:ind w:left="360"/>
        <w:contextualSpacing/>
        <w:rPr>
          <w:color w:val="9A0000"/>
        </w:rPr>
      </w:pPr>
      <w:r w:rsidRPr="007E7154">
        <w:rPr>
          <w:color w:val="9A0000"/>
        </w:rPr>
        <w:t>[Format: Title, Sponsoring Organization</w:t>
      </w:r>
      <w:r w:rsidR="0002167E" w:rsidRPr="007E7154">
        <w:rPr>
          <w:color w:val="9A0000"/>
        </w:rPr>
        <w:tab/>
      </w:r>
      <w:r w:rsidR="000C09D7" w:rsidRPr="007E7154">
        <w:rPr>
          <w:color w:val="9A0000"/>
        </w:rPr>
        <w:t>Month, Year</w:t>
      </w:r>
      <w:r w:rsidRPr="007E7154">
        <w:rPr>
          <w:color w:val="9A0000"/>
        </w:rPr>
        <w:t>]</w:t>
      </w:r>
    </w:p>
    <w:p w14:paraId="26DD905E" w14:textId="77777777" w:rsidR="0002167E" w:rsidRDefault="00073104" w:rsidP="00CF4B26">
      <w:pPr>
        <w:tabs>
          <w:tab w:val="right" w:pos="9360"/>
        </w:tabs>
        <w:ind w:left="360"/>
      </w:pPr>
      <w:r>
        <w:t>SEAS Early Career Teacher of the Year, University at Buffalo</w:t>
      </w:r>
      <w:r>
        <w:tab/>
      </w:r>
      <w:r w:rsidR="000C09D7" w:rsidRPr="00417E1F">
        <w:t>Month Year</w:t>
      </w:r>
    </w:p>
    <w:p w14:paraId="5EF567B0" w14:textId="0AB6EE38" w:rsidR="00DC3C85" w:rsidRDefault="00073104" w:rsidP="00961B96">
      <w:pPr>
        <w:pStyle w:val="Heading2"/>
        <w:tabs>
          <w:tab w:val="right" w:pos="9360"/>
        </w:tabs>
        <w:spacing w:after="0"/>
        <w:contextualSpacing/>
      </w:pPr>
      <w:r>
        <w:t>Grants and contracts</w:t>
      </w:r>
    </w:p>
    <w:p w14:paraId="0797B989" w14:textId="2A547008" w:rsidR="00073104" w:rsidRDefault="00073104" w:rsidP="00961B96">
      <w:pPr>
        <w:pStyle w:val="Heading3"/>
        <w:tabs>
          <w:tab w:val="right" w:pos="9360"/>
        </w:tabs>
        <w:spacing w:after="0"/>
        <w:contextualSpacing/>
      </w:pPr>
      <w:r>
        <w:t>Summary of Research Funding</w:t>
      </w:r>
    </w:p>
    <w:p w14:paraId="62B57424" w14:textId="77777777" w:rsidR="00073104" w:rsidRPr="007E7154" w:rsidRDefault="00073104" w:rsidP="00961B96">
      <w:pPr>
        <w:tabs>
          <w:tab w:val="right" w:pos="9360"/>
        </w:tabs>
        <w:spacing w:after="0"/>
        <w:contextualSpacing/>
        <w:rPr>
          <w:color w:val="9A0000"/>
        </w:rPr>
      </w:pPr>
      <w:r w:rsidRPr="007E7154">
        <w:rPr>
          <w:color w:val="9A0000"/>
        </w:rPr>
        <w:t>[The summary table is required i</w:t>
      </w:r>
      <w:r w:rsidR="00422B97" w:rsidRPr="007E7154">
        <w:rPr>
          <w:color w:val="9A0000"/>
        </w:rPr>
        <w:t>n this section</w:t>
      </w:r>
      <w:r w:rsidRPr="007E7154">
        <w:rPr>
          <w:color w:val="9A0000"/>
        </w:rPr>
        <w:t xml:space="preserve"> should only include funded projects, not pending projects.]</w:t>
      </w:r>
    </w:p>
    <w:tbl>
      <w:tblPr>
        <w:tblStyle w:val="TableGrid"/>
        <w:tblW w:w="0" w:type="auto"/>
        <w:tblInd w:w="360" w:type="dxa"/>
        <w:tblLook w:val="04A0" w:firstRow="1" w:lastRow="0" w:firstColumn="1" w:lastColumn="0" w:noHBand="0" w:noVBand="1"/>
      </w:tblPr>
      <w:tblGrid>
        <w:gridCol w:w="4225"/>
        <w:gridCol w:w="2115"/>
        <w:gridCol w:w="2115"/>
      </w:tblGrid>
      <w:tr w:rsidR="00422B97" w14:paraId="1EAA0A52" w14:textId="77777777" w:rsidTr="00DF080C">
        <w:trPr>
          <w:cantSplit/>
          <w:tblHeader/>
        </w:trPr>
        <w:tc>
          <w:tcPr>
            <w:tcW w:w="4225" w:type="dxa"/>
          </w:tcPr>
          <w:p w14:paraId="66356BD5" w14:textId="77777777" w:rsidR="00422B97" w:rsidRPr="00422B97" w:rsidRDefault="00422B97" w:rsidP="00DF080C">
            <w:pPr>
              <w:tabs>
                <w:tab w:val="right" w:pos="9360"/>
              </w:tabs>
              <w:contextualSpacing/>
            </w:pPr>
            <w:r>
              <w:t xml:space="preserve">Funding category </w:t>
            </w:r>
          </w:p>
        </w:tc>
        <w:tc>
          <w:tcPr>
            <w:tcW w:w="2115" w:type="dxa"/>
          </w:tcPr>
          <w:p w14:paraId="2A76B3A8" w14:textId="4A5EC084" w:rsidR="00422B97" w:rsidRPr="009D67DE" w:rsidRDefault="009D67DE" w:rsidP="00DF080C">
            <w:pPr>
              <w:tabs>
                <w:tab w:val="right" w:pos="9360"/>
              </w:tabs>
              <w:contextualSpacing/>
            </w:pPr>
            <w:r>
              <w:t>Total</w:t>
            </w:r>
          </w:p>
        </w:tc>
        <w:tc>
          <w:tcPr>
            <w:tcW w:w="2115" w:type="dxa"/>
          </w:tcPr>
          <w:p w14:paraId="26D6EF60" w14:textId="46AC4B39" w:rsidR="00422B97" w:rsidRPr="009D67DE" w:rsidRDefault="009D67DE" w:rsidP="00DF080C">
            <w:pPr>
              <w:tabs>
                <w:tab w:val="right" w:pos="9360"/>
              </w:tabs>
              <w:contextualSpacing/>
            </w:pPr>
            <w:r w:rsidRPr="009D67DE">
              <w:t>Candidate’s share</w:t>
            </w:r>
          </w:p>
        </w:tc>
      </w:tr>
      <w:tr w:rsidR="00422B97" w14:paraId="32A41167" w14:textId="77777777" w:rsidTr="00DF080C">
        <w:trPr>
          <w:cantSplit/>
          <w:tblHeader/>
        </w:trPr>
        <w:tc>
          <w:tcPr>
            <w:tcW w:w="4225" w:type="dxa"/>
          </w:tcPr>
          <w:p w14:paraId="7C5ABA76" w14:textId="31AD46F5" w:rsidR="00422B97" w:rsidRDefault="009D67DE" w:rsidP="00DF080C">
            <w:pPr>
              <w:tabs>
                <w:tab w:val="right" w:pos="9360"/>
              </w:tabs>
              <w:contextualSpacing/>
            </w:pPr>
            <w:r>
              <w:t>External sources</w:t>
            </w:r>
          </w:p>
        </w:tc>
        <w:tc>
          <w:tcPr>
            <w:tcW w:w="2115" w:type="dxa"/>
          </w:tcPr>
          <w:p w14:paraId="3FB0366E" w14:textId="2A88B30B" w:rsidR="00422B97" w:rsidRDefault="009D67DE" w:rsidP="00DF080C">
            <w:pPr>
              <w:tabs>
                <w:tab w:val="right" w:pos="9360"/>
              </w:tabs>
              <w:contextualSpacing/>
            </w:pPr>
            <w:r>
              <w:t>$1,234,567</w:t>
            </w:r>
          </w:p>
        </w:tc>
        <w:tc>
          <w:tcPr>
            <w:tcW w:w="2115" w:type="dxa"/>
          </w:tcPr>
          <w:p w14:paraId="6624F3A6" w14:textId="68EFA738" w:rsidR="00422B97" w:rsidRDefault="009D67DE" w:rsidP="00DF080C">
            <w:pPr>
              <w:tabs>
                <w:tab w:val="right" w:pos="9360"/>
              </w:tabs>
              <w:contextualSpacing/>
            </w:pPr>
            <w:r>
              <w:t>$599,678</w:t>
            </w:r>
          </w:p>
        </w:tc>
      </w:tr>
      <w:tr w:rsidR="00422B97" w14:paraId="4225AFFA" w14:textId="77777777" w:rsidTr="00DF080C">
        <w:trPr>
          <w:cantSplit/>
          <w:tblHeader/>
        </w:trPr>
        <w:tc>
          <w:tcPr>
            <w:tcW w:w="4225" w:type="dxa"/>
          </w:tcPr>
          <w:p w14:paraId="5B3C7E0C" w14:textId="6C10052F" w:rsidR="00422B97" w:rsidRDefault="009D67DE" w:rsidP="00DF080C">
            <w:pPr>
              <w:tabs>
                <w:tab w:val="right" w:pos="9360"/>
              </w:tabs>
              <w:contextualSpacing/>
            </w:pPr>
            <w:r>
              <w:t xml:space="preserve">Internal sources </w:t>
            </w:r>
            <w:r w:rsidRPr="009D67DE">
              <w:t>(do not include startup)</w:t>
            </w:r>
          </w:p>
        </w:tc>
        <w:tc>
          <w:tcPr>
            <w:tcW w:w="2115" w:type="dxa"/>
          </w:tcPr>
          <w:p w14:paraId="3ABC8633" w14:textId="6E23BA4F" w:rsidR="00422B97" w:rsidRDefault="009D67DE" w:rsidP="00DF080C">
            <w:pPr>
              <w:tabs>
                <w:tab w:val="right" w:pos="9360"/>
              </w:tabs>
              <w:contextualSpacing/>
            </w:pPr>
            <w:r>
              <w:t>$456,789</w:t>
            </w:r>
          </w:p>
        </w:tc>
        <w:tc>
          <w:tcPr>
            <w:tcW w:w="2115" w:type="dxa"/>
          </w:tcPr>
          <w:p w14:paraId="6D752552" w14:textId="6A5A0468" w:rsidR="00422B97" w:rsidRDefault="009D67DE" w:rsidP="00DF080C">
            <w:pPr>
              <w:tabs>
                <w:tab w:val="right" w:pos="9360"/>
              </w:tabs>
              <w:contextualSpacing/>
            </w:pPr>
            <w:r>
              <w:t>$246,000</w:t>
            </w:r>
          </w:p>
        </w:tc>
      </w:tr>
      <w:tr w:rsidR="00422B97" w14:paraId="2FC27ED3" w14:textId="77777777" w:rsidTr="00DF080C">
        <w:trPr>
          <w:cantSplit/>
          <w:tblHeader/>
        </w:trPr>
        <w:tc>
          <w:tcPr>
            <w:tcW w:w="4225" w:type="dxa"/>
          </w:tcPr>
          <w:p w14:paraId="3ADCE6F5" w14:textId="292E6A1F" w:rsidR="00422B97" w:rsidRDefault="009D67DE" w:rsidP="00DF080C">
            <w:pPr>
              <w:tabs>
                <w:tab w:val="right" w:pos="9360"/>
              </w:tabs>
              <w:contextualSpacing/>
            </w:pPr>
            <w:r>
              <w:t>Total funded research</w:t>
            </w:r>
          </w:p>
        </w:tc>
        <w:tc>
          <w:tcPr>
            <w:tcW w:w="2115" w:type="dxa"/>
          </w:tcPr>
          <w:p w14:paraId="47951660" w14:textId="68C24EEC" w:rsidR="00422B97" w:rsidRDefault="009D67DE" w:rsidP="00DF080C">
            <w:pPr>
              <w:tabs>
                <w:tab w:val="right" w:pos="9360"/>
              </w:tabs>
              <w:contextualSpacing/>
            </w:pPr>
            <w:r>
              <w:t>$1,691,356</w:t>
            </w:r>
          </w:p>
        </w:tc>
        <w:tc>
          <w:tcPr>
            <w:tcW w:w="2115" w:type="dxa"/>
          </w:tcPr>
          <w:p w14:paraId="3D8844C1" w14:textId="7615E3D1" w:rsidR="00422B97" w:rsidRDefault="009D67DE" w:rsidP="00DF080C">
            <w:pPr>
              <w:tabs>
                <w:tab w:val="right" w:pos="9360"/>
              </w:tabs>
              <w:contextualSpacing/>
            </w:pPr>
            <w:r>
              <w:t>$856,678</w:t>
            </w:r>
          </w:p>
        </w:tc>
      </w:tr>
    </w:tbl>
    <w:p w14:paraId="3618DACA" w14:textId="77777777" w:rsidR="0002167E" w:rsidRPr="007E7154" w:rsidRDefault="009D67DE" w:rsidP="003D2027">
      <w:pPr>
        <w:tabs>
          <w:tab w:val="right" w:pos="9360"/>
        </w:tabs>
        <w:spacing w:before="240"/>
        <w:rPr>
          <w:color w:val="9A0000"/>
        </w:rPr>
      </w:pPr>
      <w:r w:rsidRPr="007E7154">
        <w:rPr>
          <w:color w:val="9A0000"/>
        </w:rPr>
        <w:t>[Required information:</w:t>
      </w:r>
      <w:r w:rsidR="009611C1" w:rsidRPr="007E7154">
        <w:rPr>
          <w:color w:val="9A0000"/>
        </w:rPr>
        <w:t xml:space="preserve"> Proposal title, PI name, Co-PI names (if any), Dates of award, Funding source/organization, Amount (candidate’s share)]</w:t>
      </w:r>
    </w:p>
    <w:p w14:paraId="04D2EFFA" w14:textId="60F51AFA" w:rsidR="009611C1" w:rsidRDefault="009611C1" w:rsidP="00DF080C">
      <w:pPr>
        <w:pStyle w:val="Heading3"/>
        <w:tabs>
          <w:tab w:val="right" w:pos="9360"/>
        </w:tabs>
        <w:spacing w:after="0"/>
        <w:contextualSpacing/>
      </w:pPr>
      <w:r>
        <w:t>Current Funding</w:t>
      </w:r>
    </w:p>
    <w:p w14:paraId="339A5CB0" w14:textId="77777777" w:rsidR="0002167E" w:rsidRDefault="009611C1" w:rsidP="000902EF">
      <w:pPr>
        <w:pStyle w:val="ListParagraph"/>
        <w:numPr>
          <w:ilvl w:val="0"/>
          <w:numId w:val="1"/>
        </w:numPr>
        <w:tabs>
          <w:tab w:val="right" w:pos="9360"/>
        </w:tabs>
      </w:pPr>
      <w:r>
        <w:t>Title, PI: Name1, Co-PIs: Name2, Name3, 07/01/20XX-06/30/20XX, Funding Organization, $80,000 (20% share).</w:t>
      </w:r>
    </w:p>
    <w:p w14:paraId="2BAD5F10" w14:textId="5800D93A" w:rsidR="009611C1" w:rsidRDefault="009611C1" w:rsidP="00DF080C">
      <w:pPr>
        <w:pStyle w:val="Heading3"/>
        <w:tabs>
          <w:tab w:val="right" w:pos="9360"/>
        </w:tabs>
        <w:spacing w:after="0"/>
        <w:contextualSpacing/>
      </w:pPr>
      <w:r>
        <w:t>Pending Funding</w:t>
      </w:r>
    </w:p>
    <w:p w14:paraId="77646F5B" w14:textId="77777777" w:rsidR="0002167E" w:rsidRDefault="009611C1" w:rsidP="000902EF">
      <w:pPr>
        <w:pStyle w:val="ListParagraph"/>
        <w:numPr>
          <w:ilvl w:val="0"/>
          <w:numId w:val="2"/>
        </w:numPr>
        <w:tabs>
          <w:tab w:val="right" w:pos="9360"/>
        </w:tabs>
      </w:pPr>
      <w:r>
        <w:t>Title, PI: Name1, Co-PIs: Name2, Name3, 07/01/20XX-06/30/20XX, Funding Organization, $450,000 (100% share).</w:t>
      </w:r>
    </w:p>
    <w:p w14:paraId="31CD058C" w14:textId="77777777" w:rsidR="0002167E" w:rsidRDefault="00B915CF" w:rsidP="000902EF">
      <w:pPr>
        <w:pStyle w:val="Heading2"/>
        <w:tabs>
          <w:tab w:val="right" w:pos="9360"/>
        </w:tabs>
      </w:pPr>
      <w:r>
        <w:t>Research Support</w:t>
      </w:r>
    </w:p>
    <w:p w14:paraId="655675C0" w14:textId="340152AA" w:rsidR="00BA63FB" w:rsidRDefault="00BA63FB" w:rsidP="00DF080C">
      <w:pPr>
        <w:pStyle w:val="Heading2"/>
        <w:tabs>
          <w:tab w:val="right" w:pos="9360"/>
        </w:tabs>
        <w:spacing w:after="0"/>
        <w:contextualSpacing/>
      </w:pPr>
      <w:r>
        <w:t>Publications</w:t>
      </w:r>
      <w:r w:rsidR="006E598C">
        <w:t xml:space="preserve"> and technical presentations</w:t>
      </w:r>
    </w:p>
    <w:p w14:paraId="2F711AC5" w14:textId="77777777" w:rsidR="0002167E" w:rsidRPr="007E7154" w:rsidRDefault="00BA63FB" w:rsidP="00DF080C">
      <w:pPr>
        <w:tabs>
          <w:tab w:val="right" w:pos="9360"/>
        </w:tabs>
        <w:spacing w:after="0"/>
        <w:contextualSpacing/>
        <w:rPr>
          <w:color w:val="9A0000"/>
        </w:rPr>
      </w:pPr>
      <w:r w:rsidRPr="007E7154">
        <w:rPr>
          <w:color w:val="9A0000"/>
        </w:rPr>
        <w:t xml:space="preserve">[When possible, provide metrics like citations, h-index, </w:t>
      </w:r>
      <w:proofErr w:type="spellStart"/>
      <w:r w:rsidRPr="007E7154">
        <w:rPr>
          <w:color w:val="9A0000"/>
        </w:rPr>
        <w:t>i</w:t>
      </w:r>
      <w:proofErr w:type="spellEnd"/>
      <w:r w:rsidRPr="007E7154">
        <w:rPr>
          <w:color w:val="9A0000"/>
        </w:rPr>
        <w:t>-index, Web of Science, Google Scholar, etc. Optional items can be linked to your on-line profiles.]</w:t>
      </w:r>
    </w:p>
    <w:p w14:paraId="496D308C" w14:textId="77777777" w:rsidR="0002167E" w:rsidRDefault="00BA63FB" w:rsidP="00DF080C">
      <w:pPr>
        <w:tabs>
          <w:tab w:val="right" w:pos="9360"/>
        </w:tabs>
        <w:spacing w:after="0"/>
        <w:ind w:left="360"/>
        <w:contextualSpacing/>
      </w:pPr>
      <w:r>
        <w:t>Google Scholar: (link)</w:t>
      </w:r>
    </w:p>
    <w:p w14:paraId="6918EB22" w14:textId="77777777" w:rsidR="0002167E" w:rsidRDefault="00BA63FB" w:rsidP="00DF080C">
      <w:pPr>
        <w:tabs>
          <w:tab w:val="right" w:pos="9360"/>
        </w:tabs>
        <w:spacing w:after="0"/>
        <w:ind w:left="360"/>
        <w:contextualSpacing/>
      </w:pPr>
      <w:r>
        <w:t>ORCID: orcid.org/your-number (link)</w:t>
      </w:r>
    </w:p>
    <w:p w14:paraId="5AB1C6F0" w14:textId="77777777" w:rsidR="0002167E" w:rsidRDefault="00BA63FB" w:rsidP="00DF080C">
      <w:pPr>
        <w:tabs>
          <w:tab w:val="right" w:pos="9360"/>
        </w:tabs>
        <w:spacing w:after="0"/>
        <w:ind w:left="360"/>
        <w:contextualSpacing/>
      </w:pPr>
      <w:proofErr w:type="spellStart"/>
      <w:r>
        <w:t>ResearcherID</w:t>
      </w:r>
      <w:proofErr w:type="spellEnd"/>
      <w:r>
        <w:t>: your-number (link)</w:t>
      </w:r>
    </w:p>
    <w:p w14:paraId="28650A59" w14:textId="77777777" w:rsidR="0002167E" w:rsidRDefault="00BA63FB" w:rsidP="00DF080C">
      <w:pPr>
        <w:tabs>
          <w:tab w:val="right" w:pos="9360"/>
        </w:tabs>
        <w:ind w:left="360"/>
      </w:pPr>
      <w:r>
        <w:t>Scopus Author ID: your number (link)</w:t>
      </w:r>
    </w:p>
    <w:p w14:paraId="39A48A6D" w14:textId="48C0D2D5" w:rsidR="0002167E" w:rsidRPr="007E7154" w:rsidRDefault="00BA63FB" w:rsidP="00DF080C">
      <w:pPr>
        <w:tabs>
          <w:tab w:val="right" w:pos="9360"/>
        </w:tabs>
        <w:spacing w:after="0"/>
        <w:contextualSpacing/>
        <w:rPr>
          <w:color w:val="9A0000"/>
        </w:rPr>
      </w:pPr>
      <w:r w:rsidRPr="00BA63FB">
        <w:rPr>
          <w:rStyle w:val="Heading3Char"/>
        </w:rPr>
        <w:t>Theses</w:t>
      </w:r>
      <w:r>
        <w:t xml:space="preserve"> </w:t>
      </w:r>
      <w:r w:rsidRPr="007E7154">
        <w:rPr>
          <w:color w:val="9A0000"/>
        </w:rPr>
        <w:t>[Only include if not listed under Education]</w:t>
      </w:r>
    </w:p>
    <w:p w14:paraId="617450AF" w14:textId="77777777" w:rsidR="0002167E" w:rsidRDefault="00BA63FB" w:rsidP="00DF080C">
      <w:pPr>
        <w:tabs>
          <w:tab w:val="right" w:pos="9360"/>
        </w:tabs>
        <w:spacing w:after="0"/>
        <w:ind w:left="360"/>
        <w:contextualSpacing/>
      </w:pPr>
      <w:r w:rsidRPr="00BA63FB">
        <w:t>“Title”, Doctoral thesis, University, Year</w:t>
      </w:r>
    </w:p>
    <w:p w14:paraId="01E23AAE" w14:textId="77777777" w:rsidR="0002167E" w:rsidRDefault="00BA63FB" w:rsidP="00DF080C">
      <w:pPr>
        <w:tabs>
          <w:tab w:val="right" w:pos="9360"/>
        </w:tabs>
        <w:spacing w:after="0"/>
        <w:ind w:left="360"/>
        <w:contextualSpacing/>
      </w:pPr>
      <w:r w:rsidRPr="00BA63FB">
        <w:t>“Title”, Master of Science thesis, University, Year</w:t>
      </w:r>
    </w:p>
    <w:p w14:paraId="2C3638F0" w14:textId="77777777" w:rsidR="0002167E" w:rsidRDefault="00BA63FB" w:rsidP="00961B96">
      <w:pPr>
        <w:pStyle w:val="Heading3"/>
        <w:keepNext/>
        <w:keepLines/>
        <w:tabs>
          <w:tab w:val="right" w:pos="9360"/>
        </w:tabs>
        <w:rPr>
          <w:b/>
          <w:bCs/>
        </w:rPr>
      </w:pPr>
      <w:r>
        <w:lastRenderedPageBreak/>
        <w:t>Books</w:t>
      </w:r>
    </w:p>
    <w:p w14:paraId="38145D8E" w14:textId="77777777" w:rsidR="0002167E" w:rsidRDefault="00BA63FB" w:rsidP="00961B96">
      <w:pPr>
        <w:pStyle w:val="Heading3"/>
        <w:keepNext/>
        <w:keepLines/>
        <w:tabs>
          <w:tab w:val="right" w:pos="9360"/>
        </w:tabs>
      </w:pPr>
      <w:r>
        <w:t>Book Chapters</w:t>
      </w:r>
    </w:p>
    <w:p w14:paraId="1A98E21C" w14:textId="3BEE17D0" w:rsidR="00E47B10" w:rsidRPr="00E47B10" w:rsidRDefault="00E47B10" w:rsidP="00961B96">
      <w:pPr>
        <w:pStyle w:val="Heading3"/>
        <w:keepNext/>
        <w:keepLines/>
        <w:tabs>
          <w:tab w:val="right" w:pos="9360"/>
        </w:tabs>
        <w:spacing w:after="0"/>
        <w:contextualSpacing/>
      </w:pPr>
      <w:r>
        <w:t xml:space="preserve">Refereed Journal Articles </w:t>
      </w:r>
      <w:r w:rsidRPr="00E47B10">
        <w:t xml:space="preserve">(* denotes graduate students, </w:t>
      </w:r>
      <w:r w:rsidRPr="00E47B10">
        <w:rPr>
          <w:vertAlign w:val="superscript"/>
        </w:rPr>
        <w:t>+</w:t>
      </w:r>
      <w:r w:rsidRPr="00E47B10">
        <w:t xml:space="preserve"> denotes undergraduate student)</w:t>
      </w:r>
    </w:p>
    <w:p w14:paraId="4D620771" w14:textId="77777777" w:rsidR="0002167E" w:rsidRPr="007E7154" w:rsidRDefault="00E47B10" w:rsidP="00DF080C">
      <w:pPr>
        <w:tabs>
          <w:tab w:val="right" w:pos="9360"/>
        </w:tabs>
        <w:rPr>
          <w:color w:val="9A0000"/>
        </w:rPr>
      </w:pPr>
      <w:r w:rsidRPr="007E7154">
        <w:rPr>
          <w:color w:val="9A0000"/>
        </w:rPr>
        <w:t xml:space="preserve">[It is required that citations include all authors, article title, journal name, volume, pages, and year. It is required to use notation to delineate students, including postdocs if any. Additional optional notation can be included, </w:t>
      </w:r>
      <w:proofErr w:type="gramStart"/>
      <w:r w:rsidRPr="007E7154">
        <w:rPr>
          <w:color w:val="9A0000"/>
        </w:rPr>
        <w:t>e.g.</w:t>
      </w:r>
      <w:proofErr w:type="gramEnd"/>
      <w:r w:rsidRPr="007E7154">
        <w:rPr>
          <w:color w:val="9A0000"/>
        </w:rPr>
        <w:t xml:space="preserve"> corresponding author, collaborator, etc. The citation format is the choice of the candidate.]</w:t>
      </w:r>
    </w:p>
    <w:p w14:paraId="7424EF8D" w14:textId="2F00D116" w:rsidR="005D422F" w:rsidRPr="007E7154" w:rsidRDefault="005D422F" w:rsidP="007357E3">
      <w:pPr>
        <w:pStyle w:val="Heading4"/>
        <w:tabs>
          <w:tab w:val="right" w:pos="9360"/>
        </w:tabs>
        <w:spacing w:after="0"/>
        <w:contextualSpacing/>
        <w:rPr>
          <w:color w:val="9A0000"/>
        </w:rPr>
      </w:pPr>
      <w:r w:rsidRPr="005D422F">
        <w:t>Published</w:t>
      </w:r>
      <w:r>
        <w:t xml:space="preserve"> </w:t>
      </w:r>
      <w:r w:rsidRPr="007E7154">
        <w:rPr>
          <w:color w:val="9A0000"/>
        </w:rPr>
        <w:t>[suggested to use reverse chronological order]</w:t>
      </w:r>
    </w:p>
    <w:p w14:paraId="5A0AD791" w14:textId="77777777" w:rsidR="0002167E" w:rsidRDefault="0075586C" w:rsidP="007357E3">
      <w:pPr>
        <w:pStyle w:val="ListParagraph"/>
        <w:numPr>
          <w:ilvl w:val="0"/>
          <w:numId w:val="3"/>
        </w:numPr>
        <w:tabs>
          <w:tab w:val="right" w:pos="9360"/>
        </w:tabs>
        <w:contextualSpacing w:val="0"/>
      </w:pPr>
      <w:r>
        <w:t>Author 1*, Author 2</w:t>
      </w:r>
      <w:r>
        <w:rPr>
          <w:vertAlign w:val="superscript"/>
        </w:rPr>
        <w:t>=</w:t>
      </w:r>
      <w:r>
        <w:t xml:space="preserve">, Author 3, Article title, </w:t>
      </w:r>
      <w:r>
        <w:rPr>
          <w:i/>
          <w:iCs/>
        </w:rPr>
        <w:t>Journal Name</w:t>
      </w:r>
      <w:r>
        <w:t>, Volume (Number), page range, year</w:t>
      </w:r>
    </w:p>
    <w:p w14:paraId="3B22332A" w14:textId="6C0A166A" w:rsidR="005D422F" w:rsidRPr="007E7154" w:rsidRDefault="005D422F" w:rsidP="007357E3">
      <w:pPr>
        <w:pStyle w:val="Heading4"/>
        <w:tabs>
          <w:tab w:val="right" w:pos="9360"/>
        </w:tabs>
        <w:spacing w:after="0"/>
        <w:contextualSpacing/>
        <w:rPr>
          <w:color w:val="9A0000"/>
        </w:rPr>
      </w:pPr>
      <w:r>
        <w:t xml:space="preserve">In Review </w:t>
      </w:r>
      <w:r w:rsidRPr="007E7154">
        <w:rPr>
          <w:color w:val="9A0000"/>
        </w:rPr>
        <w:t>[suggested to use reverse chronological order]</w:t>
      </w:r>
    </w:p>
    <w:p w14:paraId="34878A15" w14:textId="77777777" w:rsidR="0002167E" w:rsidRDefault="0075586C" w:rsidP="007357E3">
      <w:pPr>
        <w:pStyle w:val="ListParagraph"/>
        <w:numPr>
          <w:ilvl w:val="0"/>
          <w:numId w:val="4"/>
        </w:numPr>
        <w:tabs>
          <w:tab w:val="right" w:pos="9360"/>
        </w:tabs>
        <w:contextualSpacing w:val="0"/>
      </w:pPr>
      <w:r>
        <w:t>Author 1*, Author 2</w:t>
      </w:r>
      <w:r>
        <w:rPr>
          <w:vertAlign w:val="superscript"/>
        </w:rPr>
        <w:t>=</w:t>
      </w:r>
      <w:r>
        <w:t xml:space="preserve">, Author 3, Article title, </w:t>
      </w:r>
      <w:r>
        <w:rPr>
          <w:i/>
          <w:iCs/>
        </w:rPr>
        <w:t>Journal Name</w:t>
      </w:r>
      <w:r>
        <w:t>, Volume (Number), page range, year</w:t>
      </w:r>
    </w:p>
    <w:p w14:paraId="6748E423" w14:textId="2E0C9A48" w:rsidR="00836552" w:rsidRPr="00836552" w:rsidRDefault="00836552" w:rsidP="007357E3">
      <w:pPr>
        <w:pStyle w:val="Heading3"/>
        <w:tabs>
          <w:tab w:val="right" w:pos="9360"/>
        </w:tabs>
        <w:spacing w:after="0"/>
        <w:contextualSpacing/>
      </w:pPr>
      <w:r w:rsidRPr="00836552">
        <w:t xml:space="preserve">Refereed Proceedings Articles </w:t>
      </w:r>
      <w:r>
        <w:t>(</w:t>
      </w:r>
      <w:r w:rsidRPr="00836552">
        <w:t>presenter name underlined, *graduate student, +undergraduate student</w:t>
      </w:r>
      <w:r>
        <w:t>)</w:t>
      </w:r>
    </w:p>
    <w:p w14:paraId="1A689DBF" w14:textId="01F2CBC6" w:rsidR="00E47B10" w:rsidRDefault="00836552" w:rsidP="007357E3">
      <w:pPr>
        <w:tabs>
          <w:tab w:val="right" w:pos="9360"/>
        </w:tabs>
        <w:spacing w:after="0"/>
        <w:contextualSpacing/>
      </w:pPr>
      <w:r>
        <w:t>[These articles can be accepted in conferences and/or workshops]</w:t>
      </w:r>
    </w:p>
    <w:p w14:paraId="26878597" w14:textId="77777777" w:rsidR="0002167E" w:rsidRDefault="00836552" w:rsidP="007357E3">
      <w:pPr>
        <w:pStyle w:val="ListParagraph"/>
        <w:numPr>
          <w:ilvl w:val="0"/>
          <w:numId w:val="5"/>
        </w:numPr>
        <w:tabs>
          <w:tab w:val="right" w:pos="9360"/>
        </w:tabs>
        <w:contextualSpacing w:val="0"/>
      </w:pPr>
      <w:r w:rsidRPr="00836552">
        <w:rPr>
          <w:u w:val="single"/>
        </w:rPr>
        <w:t>Author 1*</w:t>
      </w:r>
      <w:r>
        <w:t>, Author 2</w:t>
      </w:r>
      <w:r>
        <w:rPr>
          <w:vertAlign w:val="superscript"/>
        </w:rPr>
        <w:t>+</w:t>
      </w:r>
      <w:r>
        <w:t xml:space="preserve">, Author 3, Paper title, </w:t>
      </w:r>
      <w:r>
        <w:rPr>
          <w:i/>
          <w:iCs/>
        </w:rPr>
        <w:t>Conference Name</w:t>
      </w:r>
      <w:r>
        <w:t>, Location, date</w:t>
      </w:r>
    </w:p>
    <w:p w14:paraId="4AC323FC" w14:textId="4BD787F4" w:rsidR="00836552" w:rsidRPr="00836552" w:rsidRDefault="00836552" w:rsidP="009C0ABD">
      <w:pPr>
        <w:pStyle w:val="Heading3"/>
        <w:tabs>
          <w:tab w:val="right" w:pos="9360"/>
        </w:tabs>
        <w:spacing w:after="0"/>
        <w:contextualSpacing/>
      </w:pPr>
      <w:r w:rsidRPr="00836552">
        <w:t xml:space="preserve">Proceedings Articles </w:t>
      </w:r>
      <w:r>
        <w:t>(</w:t>
      </w:r>
      <w:r w:rsidRPr="00836552">
        <w:t>presenter name underlined, *graduate student, +undergraduate student</w:t>
      </w:r>
      <w:r>
        <w:t>)</w:t>
      </w:r>
    </w:p>
    <w:p w14:paraId="69D5D277" w14:textId="77777777" w:rsidR="0002167E" w:rsidRDefault="00836552" w:rsidP="009C0ABD">
      <w:pPr>
        <w:pStyle w:val="ListParagraph"/>
        <w:numPr>
          <w:ilvl w:val="0"/>
          <w:numId w:val="6"/>
        </w:numPr>
        <w:tabs>
          <w:tab w:val="right" w:pos="9360"/>
        </w:tabs>
        <w:contextualSpacing w:val="0"/>
      </w:pPr>
      <w:r w:rsidRPr="00836552">
        <w:rPr>
          <w:u w:val="single"/>
        </w:rPr>
        <w:t>Author 1*</w:t>
      </w:r>
      <w:r>
        <w:t>, Author 2</w:t>
      </w:r>
      <w:r>
        <w:rPr>
          <w:vertAlign w:val="superscript"/>
        </w:rPr>
        <w:t>+</w:t>
      </w:r>
      <w:r>
        <w:t xml:space="preserve">, Author 3, Paper title, </w:t>
      </w:r>
      <w:r>
        <w:rPr>
          <w:i/>
          <w:iCs/>
        </w:rPr>
        <w:t>Conference Name</w:t>
      </w:r>
      <w:r>
        <w:t>, Location, date</w:t>
      </w:r>
    </w:p>
    <w:p w14:paraId="027767B7" w14:textId="65863CC2" w:rsidR="0002167E" w:rsidRDefault="00E000C6" w:rsidP="009C0ABD">
      <w:pPr>
        <w:pStyle w:val="Heading3"/>
        <w:tabs>
          <w:tab w:val="right" w:pos="9360"/>
        </w:tabs>
        <w:spacing w:after="0"/>
        <w:contextualSpacing/>
      </w:pPr>
      <w:r>
        <w:t>Invited Talks</w:t>
      </w:r>
    </w:p>
    <w:p w14:paraId="0F0EEAC4" w14:textId="2E335602" w:rsidR="00E000C6" w:rsidRPr="007E7154" w:rsidRDefault="00E000C6" w:rsidP="009C0ABD">
      <w:pPr>
        <w:tabs>
          <w:tab w:val="right" w:pos="9360"/>
        </w:tabs>
        <w:spacing w:after="0"/>
        <w:contextualSpacing/>
        <w:rPr>
          <w:color w:val="9A0000"/>
        </w:rPr>
      </w:pPr>
      <w:r w:rsidRPr="007E7154">
        <w:rPr>
          <w:color w:val="9A0000"/>
        </w:rPr>
        <w:t>[Format: “Title”, Location, Date]</w:t>
      </w:r>
    </w:p>
    <w:p w14:paraId="40D2CE10" w14:textId="77777777" w:rsidR="0002167E" w:rsidRDefault="00E000C6" w:rsidP="009C0ABD">
      <w:pPr>
        <w:pStyle w:val="ListParagraph"/>
        <w:numPr>
          <w:ilvl w:val="0"/>
          <w:numId w:val="7"/>
        </w:numPr>
        <w:tabs>
          <w:tab w:val="right" w:pos="9360"/>
        </w:tabs>
        <w:contextualSpacing w:val="0"/>
      </w:pPr>
      <w:r>
        <w:t xml:space="preserve">“Title of talk”, </w:t>
      </w:r>
      <w:r w:rsidR="00793DDB">
        <w:t>University of Name, March XX, XXXX</w:t>
      </w:r>
    </w:p>
    <w:p w14:paraId="371C299A" w14:textId="570A4A57" w:rsidR="00793DDB" w:rsidRPr="00836552" w:rsidRDefault="00793DDB" w:rsidP="00316057">
      <w:pPr>
        <w:pStyle w:val="Heading3"/>
        <w:tabs>
          <w:tab w:val="right" w:pos="9360"/>
        </w:tabs>
        <w:spacing w:after="0"/>
        <w:contextualSpacing/>
      </w:pPr>
      <w:r>
        <w:t>Abstracts and Other Conference Presentations</w:t>
      </w:r>
      <w:r w:rsidRPr="00836552">
        <w:t xml:space="preserve"> </w:t>
      </w:r>
      <w:r>
        <w:t>(</w:t>
      </w:r>
      <w:r w:rsidRPr="00836552">
        <w:t>presenter name underlined, *graduate student, +undergraduate student</w:t>
      </w:r>
      <w:r>
        <w:t>)</w:t>
      </w:r>
    </w:p>
    <w:p w14:paraId="4E74C7FE" w14:textId="17BA0267" w:rsidR="00793DDB" w:rsidRPr="007E7154" w:rsidRDefault="00793DDB" w:rsidP="00316057">
      <w:pPr>
        <w:tabs>
          <w:tab w:val="right" w:pos="9360"/>
        </w:tabs>
        <w:spacing w:after="0"/>
        <w:contextualSpacing/>
        <w:rPr>
          <w:color w:val="9A0000"/>
        </w:rPr>
      </w:pPr>
      <w:r w:rsidRPr="007E7154">
        <w:rPr>
          <w:color w:val="9A0000"/>
        </w:rPr>
        <w:t>[These are conference presentations that DO NOT appear elsewhere.]</w:t>
      </w:r>
    </w:p>
    <w:p w14:paraId="65A7AC2E" w14:textId="77777777" w:rsidR="0002167E" w:rsidRDefault="00793DDB" w:rsidP="00316057">
      <w:pPr>
        <w:pStyle w:val="ListParagraph"/>
        <w:numPr>
          <w:ilvl w:val="0"/>
          <w:numId w:val="8"/>
        </w:numPr>
        <w:tabs>
          <w:tab w:val="right" w:pos="9360"/>
        </w:tabs>
        <w:contextualSpacing w:val="0"/>
      </w:pPr>
      <w:r w:rsidRPr="0043610A">
        <w:rPr>
          <w:u w:val="single"/>
        </w:rPr>
        <w:t>Author 1*</w:t>
      </w:r>
      <w:r>
        <w:t>, Author 2</w:t>
      </w:r>
      <w:r w:rsidRPr="0043610A">
        <w:rPr>
          <w:vertAlign w:val="superscript"/>
        </w:rPr>
        <w:t>+</w:t>
      </w:r>
      <w:r>
        <w:t xml:space="preserve">, Author 3, Paper title, </w:t>
      </w:r>
      <w:r w:rsidRPr="0043610A">
        <w:rPr>
          <w:i/>
          <w:iCs/>
        </w:rPr>
        <w:t>Conference Name</w:t>
      </w:r>
      <w:r>
        <w:t>, Location, date</w:t>
      </w:r>
    </w:p>
    <w:p w14:paraId="4A8C68A0" w14:textId="54EB65A7" w:rsidR="0043610A" w:rsidRDefault="005F0C43" w:rsidP="00316057">
      <w:pPr>
        <w:pStyle w:val="Heading2"/>
        <w:tabs>
          <w:tab w:val="right" w:pos="9360"/>
        </w:tabs>
        <w:spacing w:after="0"/>
        <w:contextualSpacing/>
      </w:pPr>
      <w:r>
        <w:t>Post-doctoral research associates</w:t>
      </w:r>
    </w:p>
    <w:p w14:paraId="6814FF2A" w14:textId="36FDE44A" w:rsidR="00387822" w:rsidRPr="007E7154" w:rsidRDefault="00387822" w:rsidP="00316057">
      <w:pPr>
        <w:tabs>
          <w:tab w:val="right" w:pos="9360"/>
        </w:tabs>
        <w:spacing w:after="0"/>
        <w:contextualSpacing/>
        <w:rPr>
          <w:color w:val="9A0000"/>
        </w:rPr>
      </w:pPr>
      <w:r w:rsidRPr="007E7154">
        <w:rPr>
          <w:color w:val="9A0000"/>
        </w:rPr>
        <w:t>[Provide name, their highest degree and where it was earned, and dates of employment]</w:t>
      </w:r>
    </w:p>
    <w:p w14:paraId="76E128E5" w14:textId="226E090B" w:rsidR="00020992" w:rsidRDefault="00387822" w:rsidP="00316057">
      <w:pPr>
        <w:pStyle w:val="ListParagraph"/>
        <w:numPr>
          <w:ilvl w:val="0"/>
          <w:numId w:val="9"/>
        </w:numPr>
        <w:tabs>
          <w:tab w:val="right" w:pos="9360"/>
        </w:tabs>
        <w:spacing w:after="0"/>
      </w:pPr>
      <w:r>
        <w:t>First Last (Engineering, University of JKL, PhD 20XX)</w:t>
      </w:r>
      <w:r>
        <w:tab/>
        <w:t>Month Year – Month Year</w:t>
      </w:r>
    </w:p>
    <w:p w14:paraId="1C1B6522" w14:textId="64EF97DB" w:rsidR="0002167E" w:rsidRDefault="00387822" w:rsidP="00316057">
      <w:pPr>
        <w:pStyle w:val="ListParagraph"/>
        <w:tabs>
          <w:tab w:val="right" w:pos="9360"/>
        </w:tabs>
        <w:contextualSpacing w:val="0"/>
      </w:pPr>
      <w:r>
        <w:t>Responsible for investigating ….</w:t>
      </w:r>
      <w:r w:rsidR="0002167E">
        <w:tab/>
      </w:r>
    </w:p>
    <w:p w14:paraId="786C5368" w14:textId="0D3096F1" w:rsidR="005F0C43" w:rsidRDefault="005F0C43" w:rsidP="00316057">
      <w:pPr>
        <w:pStyle w:val="Heading2"/>
        <w:keepNext/>
        <w:keepLines/>
        <w:tabs>
          <w:tab w:val="right" w:pos="9360"/>
        </w:tabs>
        <w:spacing w:after="0"/>
        <w:contextualSpacing/>
      </w:pPr>
      <w:r>
        <w:lastRenderedPageBreak/>
        <w:t>Graduate students</w:t>
      </w:r>
    </w:p>
    <w:p w14:paraId="2D355DE0" w14:textId="1E038A9D" w:rsidR="00387822" w:rsidRPr="00B74E06" w:rsidRDefault="00387822" w:rsidP="00316057">
      <w:pPr>
        <w:keepNext/>
        <w:keepLines/>
        <w:tabs>
          <w:tab w:val="right" w:pos="9360"/>
        </w:tabs>
        <w:spacing w:after="0"/>
        <w:contextualSpacing/>
        <w:rPr>
          <w:color w:val="9A0000"/>
        </w:rPr>
      </w:pPr>
      <w:r w:rsidRPr="00B74E06">
        <w:rPr>
          <w:color w:val="9A0000"/>
        </w:rPr>
        <w:t>[Provide name, degree, years in program, research title, and employment after graduation]</w:t>
      </w:r>
    </w:p>
    <w:p w14:paraId="08E9741E" w14:textId="4E601EFC" w:rsidR="00387822" w:rsidRDefault="00387822" w:rsidP="00316057">
      <w:pPr>
        <w:pStyle w:val="Heading3"/>
        <w:keepNext/>
        <w:keepLines/>
        <w:tabs>
          <w:tab w:val="right" w:pos="9360"/>
        </w:tabs>
        <w:spacing w:after="0"/>
        <w:contextualSpacing/>
      </w:pPr>
      <w:r>
        <w:t>Dissertations/Theses Directed (as major professor unless otherwise indicated)</w:t>
      </w:r>
    </w:p>
    <w:p w14:paraId="58919AFD" w14:textId="4A854A2B" w:rsidR="00387822" w:rsidRPr="00387822" w:rsidRDefault="00387822" w:rsidP="00316057">
      <w:pPr>
        <w:pStyle w:val="Heading4"/>
        <w:keepNext/>
        <w:keepLines/>
        <w:tabs>
          <w:tab w:val="right" w:pos="9360"/>
        </w:tabs>
        <w:spacing w:after="0"/>
        <w:contextualSpacing/>
      </w:pPr>
      <w:r>
        <w:t>Ph.D. degrees</w:t>
      </w:r>
    </w:p>
    <w:p w14:paraId="5533FAE4" w14:textId="603EE965" w:rsidR="00387822" w:rsidRDefault="00387822" w:rsidP="00316057">
      <w:pPr>
        <w:pStyle w:val="ListParagraph"/>
        <w:keepNext/>
        <w:keepLines/>
        <w:numPr>
          <w:ilvl w:val="0"/>
          <w:numId w:val="11"/>
        </w:numPr>
        <w:tabs>
          <w:tab w:val="right" w:pos="9360"/>
        </w:tabs>
        <w:spacing w:after="0"/>
      </w:pPr>
      <w:r>
        <w:t>Name, Ph.D., Month 20XX – Month 20XX, “Dissertation title”</w:t>
      </w:r>
    </w:p>
    <w:p w14:paraId="12459D3D" w14:textId="77777777" w:rsidR="0002167E" w:rsidRDefault="00387822" w:rsidP="00316057">
      <w:pPr>
        <w:pStyle w:val="ListParagraph"/>
        <w:keepNext/>
        <w:keepLines/>
        <w:tabs>
          <w:tab w:val="right" w:pos="9360"/>
        </w:tabs>
        <w:contextualSpacing w:val="0"/>
      </w:pPr>
      <w:r>
        <w:t>Working at Company Z</w:t>
      </w:r>
    </w:p>
    <w:p w14:paraId="1D9DFC14" w14:textId="5C465C09" w:rsidR="00387822" w:rsidRDefault="00387822" w:rsidP="00EC10B7">
      <w:pPr>
        <w:tabs>
          <w:tab w:val="right" w:pos="9360"/>
        </w:tabs>
        <w:spacing w:after="0"/>
        <w:ind w:left="360"/>
        <w:contextualSpacing/>
      </w:pPr>
      <w:r>
        <w:t>M.S. degrees (theses/projects)</w:t>
      </w:r>
    </w:p>
    <w:p w14:paraId="0F444B68" w14:textId="77777777" w:rsidR="0002167E" w:rsidRDefault="00387822" w:rsidP="00316057">
      <w:pPr>
        <w:pStyle w:val="ListParagraph"/>
        <w:numPr>
          <w:ilvl w:val="0"/>
          <w:numId w:val="13"/>
        </w:numPr>
        <w:tabs>
          <w:tab w:val="right" w:pos="9360"/>
        </w:tabs>
        <w:spacing w:after="0"/>
      </w:pPr>
      <w:r>
        <w:t>Name, M.S., Month 20XX – Month 20XX, “Dissertation title”</w:t>
      </w:r>
    </w:p>
    <w:p w14:paraId="7A6B8E31" w14:textId="42AF25BA" w:rsidR="0002167E" w:rsidRDefault="007C1176" w:rsidP="007C1176">
      <w:pPr>
        <w:tabs>
          <w:tab w:val="clear" w:pos="360"/>
          <w:tab w:val="left" w:pos="810"/>
          <w:tab w:val="right" w:pos="9360"/>
        </w:tabs>
      </w:pPr>
      <w:r>
        <w:tab/>
      </w:r>
      <w:r w:rsidR="00387822">
        <w:t>Working at Company Y</w:t>
      </w:r>
    </w:p>
    <w:p w14:paraId="3049015A" w14:textId="17B44945" w:rsidR="00387822" w:rsidRDefault="00387822" w:rsidP="00316057">
      <w:pPr>
        <w:pStyle w:val="Heading3"/>
        <w:tabs>
          <w:tab w:val="right" w:pos="9360"/>
        </w:tabs>
        <w:spacing w:after="0"/>
        <w:contextualSpacing/>
      </w:pPr>
      <w:r>
        <w:t>Dissertations/Theses Progress</w:t>
      </w:r>
    </w:p>
    <w:p w14:paraId="665250CF" w14:textId="2FB77FC5" w:rsidR="00387822" w:rsidRDefault="00387822" w:rsidP="00316057">
      <w:pPr>
        <w:pStyle w:val="ListParagraph"/>
        <w:numPr>
          <w:ilvl w:val="0"/>
          <w:numId w:val="14"/>
        </w:numPr>
        <w:tabs>
          <w:tab w:val="right" w:pos="9360"/>
        </w:tabs>
        <w:spacing w:after="0"/>
      </w:pPr>
      <w:r>
        <w:t xml:space="preserve">Name, Ph.D., Month 20XX – </w:t>
      </w:r>
      <w:r w:rsidR="00422F24">
        <w:t>Present</w:t>
      </w:r>
      <w:r>
        <w:t xml:space="preserve">, </w:t>
      </w:r>
      <w:r w:rsidR="00422F24">
        <w:t>degree expected Month 20XX</w:t>
      </w:r>
    </w:p>
    <w:p w14:paraId="11434DD3" w14:textId="77777777" w:rsidR="0002167E" w:rsidRDefault="00422F24" w:rsidP="000902EF">
      <w:pPr>
        <w:pStyle w:val="ListParagraph"/>
        <w:numPr>
          <w:ilvl w:val="0"/>
          <w:numId w:val="14"/>
        </w:numPr>
        <w:tabs>
          <w:tab w:val="right" w:pos="9360"/>
        </w:tabs>
      </w:pPr>
      <w:r>
        <w:t>Name, M.S., Month 20XX – Present, degree expected Month 20XX</w:t>
      </w:r>
    </w:p>
    <w:p w14:paraId="53D3E64A" w14:textId="74A8F81C" w:rsidR="0002167E" w:rsidRDefault="00422F24" w:rsidP="00530FD7">
      <w:pPr>
        <w:pStyle w:val="Heading3"/>
        <w:tabs>
          <w:tab w:val="right" w:pos="9360"/>
        </w:tabs>
        <w:spacing w:after="0"/>
        <w:contextualSpacing/>
      </w:pPr>
      <w:r>
        <w:t>Special Achievements of Graduate Students</w:t>
      </w:r>
    </w:p>
    <w:p w14:paraId="11D415B6" w14:textId="7856A6F5" w:rsidR="0002167E" w:rsidRDefault="00961B96" w:rsidP="000902EF">
      <w:pPr>
        <w:tabs>
          <w:tab w:val="right" w:pos="9360"/>
        </w:tabs>
      </w:pPr>
      <w:r>
        <w:tab/>
      </w:r>
      <w:r w:rsidR="00422F24">
        <w:t>Student name, Recipient of …., Month 20XX</w:t>
      </w:r>
    </w:p>
    <w:p w14:paraId="14AC811C" w14:textId="39872CF2" w:rsidR="00422F24" w:rsidRPr="00422F24" w:rsidRDefault="00422F24" w:rsidP="00530FD7">
      <w:pPr>
        <w:pStyle w:val="Heading3"/>
        <w:tabs>
          <w:tab w:val="right" w:pos="9360"/>
        </w:tabs>
        <w:spacing w:after="0"/>
        <w:contextualSpacing/>
        <w:rPr>
          <w:u w:val="none"/>
        </w:rPr>
      </w:pPr>
      <w:r>
        <w:t>Dissertation/Thesis Committee Member</w:t>
      </w:r>
      <w:r>
        <w:rPr>
          <w:u w:val="none"/>
        </w:rPr>
        <w:t xml:space="preserve"> </w:t>
      </w:r>
      <w:r w:rsidRPr="00B74E06">
        <w:rPr>
          <w:color w:val="9A0000"/>
          <w:u w:val="none"/>
        </w:rPr>
        <w:t>[These are not your advisees]</w:t>
      </w:r>
    </w:p>
    <w:p w14:paraId="214DA288" w14:textId="4AA58F28" w:rsidR="00422F24" w:rsidRDefault="00422F24" w:rsidP="000902EF">
      <w:pPr>
        <w:pStyle w:val="ListParagraph"/>
        <w:numPr>
          <w:ilvl w:val="0"/>
          <w:numId w:val="15"/>
        </w:numPr>
        <w:tabs>
          <w:tab w:val="right" w:pos="9360"/>
        </w:tabs>
      </w:pPr>
      <w:r>
        <w:t>Name, Dept. of ABC, Ph.D., degree expected Month 20XX</w:t>
      </w:r>
    </w:p>
    <w:p w14:paraId="755DB39F" w14:textId="77777777" w:rsidR="0002167E" w:rsidRDefault="00422F24" w:rsidP="000902EF">
      <w:pPr>
        <w:pStyle w:val="ListParagraph"/>
        <w:numPr>
          <w:ilvl w:val="0"/>
          <w:numId w:val="15"/>
        </w:numPr>
        <w:tabs>
          <w:tab w:val="right" w:pos="9360"/>
        </w:tabs>
      </w:pPr>
      <w:r>
        <w:t>Name, Dept. of EFG, M.S., degree expected Month 20XX</w:t>
      </w:r>
    </w:p>
    <w:p w14:paraId="5930B61D" w14:textId="5E3D6BCE" w:rsidR="00C119BF" w:rsidRDefault="008F1C34" w:rsidP="00530FD7">
      <w:pPr>
        <w:pStyle w:val="Heading2"/>
        <w:tabs>
          <w:tab w:val="right" w:pos="9360"/>
        </w:tabs>
        <w:spacing w:after="0"/>
        <w:contextualSpacing/>
      </w:pPr>
      <w:r>
        <w:t>Professional activities</w:t>
      </w:r>
    </w:p>
    <w:p w14:paraId="54513F64" w14:textId="7485027D" w:rsidR="008F1C34" w:rsidRPr="00B74E06" w:rsidRDefault="00B3443E" w:rsidP="008F4E4C">
      <w:pPr>
        <w:tabs>
          <w:tab w:val="right" w:pos="9360"/>
        </w:tabs>
        <w:contextualSpacing/>
        <w:rPr>
          <w:color w:val="9A0000"/>
        </w:rPr>
      </w:pPr>
      <w:r w:rsidRPr="00B74E06">
        <w:rPr>
          <w:color w:val="9A0000"/>
        </w:rPr>
        <w:t>[For any position, include the position title, the organization, and dates of service. These are examples of subsection titles.]</w:t>
      </w:r>
    </w:p>
    <w:p w14:paraId="30B02D5C" w14:textId="77777777" w:rsidR="0002167E" w:rsidRDefault="00B3443E" w:rsidP="00530FD7">
      <w:pPr>
        <w:pStyle w:val="Heading3"/>
        <w:tabs>
          <w:tab w:val="right" w:pos="9360"/>
        </w:tabs>
        <w:spacing w:after="0"/>
        <w:contextualSpacing/>
      </w:pPr>
      <w:r>
        <w:t>Leadership</w:t>
      </w:r>
    </w:p>
    <w:p w14:paraId="31F1391F" w14:textId="77777777" w:rsidR="0002167E" w:rsidRDefault="00B3443E" w:rsidP="008F4E4C">
      <w:pPr>
        <w:tabs>
          <w:tab w:val="right" w:pos="9360"/>
        </w:tabs>
        <w:contextualSpacing/>
      </w:pPr>
      <w:r>
        <w:t xml:space="preserve">Editor, </w:t>
      </w:r>
      <w:r w:rsidRPr="00B3443E">
        <w:rPr>
          <w:i/>
          <w:iCs/>
        </w:rPr>
        <w:t>Journal QEW</w:t>
      </w:r>
      <w:r w:rsidR="00662BAD">
        <w:tab/>
      </w:r>
      <w:r>
        <w:t>Month Year – Month Year</w:t>
      </w:r>
    </w:p>
    <w:p w14:paraId="3A809233" w14:textId="45463878" w:rsidR="0002167E" w:rsidRDefault="00B93554" w:rsidP="00530FD7">
      <w:pPr>
        <w:pStyle w:val="Heading3"/>
        <w:tabs>
          <w:tab w:val="right" w:pos="9360"/>
        </w:tabs>
        <w:spacing w:after="0"/>
        <w:contextualSpacing/>
      </w:pPr>
      <w:r>
        <w:t>Reviewer</w:t>
      </w:r>
    </w:p>
    <w:p w14:paraId="679F4902" w14:textId="77777777" w:rsidR="0002167E" w:rsidRDefault="00554BA8" w:rsidP="00530FD7">
      <w:pPr>
        <w:tabs>
          <w:tab w:val="right" w:pos="9360"/>
        </w:tabs>
        <w:spacing w:after="0"/>
        <w:contextualSpacing/>
      </w:pPr>
      <w:r w:rsidRPr="00554BA8">
        <w:rPr>
          <w:i/>
          <w:iCs/>
        </w:rPr>
        <w:t>Journal A</w:t>
      </w:r>
      <w:r w:rsidR="00B93554">
        <w:rPr>
          <w:i/>
          <w:iCs/>
        </w:rPr>
        <w:tab/>
      </w:r>
      <w:r w:rsidR="00B93554">
        <w:t>Month Year – Month Year</w:t>
      </w:r>
    </w:p>
    <w:p w14:paraId="2A61FDF3" w14:textId="77777777" w:rsidR="0002167E" w:rsidRDefault="00554BA8" w:rsidP="00530FD7">
      <w:pPr>
        <w:tabs>
          <w:tab w:val="right" w:pos="9360"/>
        </w:tabs>
        <w:spacing w:after="0"/>
        <w:contextualSpacing/>
      </w:pPr>
      <w:r w:rsidRPr="00554BA8">
        <w:rPr>
          <w:i/>
          <w:iCs/>
        </w:rPr>
        <w:t>Journal B</w:t>
      </w:r>
      <w:r w:rsidR="00B93554">
        <w:rPr>
          <w:i/>
          <w:iCs/>
        </w:rPr>
        <w:tab/>
      </w:r>
      <w:r w:rsidR="00B93554">
        <w:t>Month Year – Month Year</w:t>
      </w:r>
    </w:p>
    <w:p w14:paraId="255586B3" w14:textId="77777777" w:rsidR="0002167E" w:rsidRDefault="00554BA8" w:rsidP="00530FD7">
      <w:pPr>
        <w:tabs>
          <w:tab w:val="right" w:pos="9360"/>
        </w:tabs>
        <w:spacing w:after="0"/>
        <w:contextualSpacing/>
      </w:pPr>
      <w:r w:rsidRPr="00554BA8">
        <w:rPr>
          <w:i/>
          <w:iCs/>
        </w:rPr>
        <w:t>Conference C</w:t>
      </w:r>
      <w:r w:rsidR="00B93554">
        <w:rPr>
          <w:i/>
          <w:iCs/>
        </w:rPr>
        <w:tab/>
      </w:r>
      <w:r w:rsidR="00B93554">
        <w:t>Month Year – Month Year</w:t>
      </w:r>
    </w:p>
    <w:p w14:paraId="0E228555" w14:textId="1068494E" w:rsidR="0002167E" w:rsidRDefault="00554BA8" w:rsidP="00530FD7">
      <w:pPr>
        <w:tabs>
          <w:tab w:val="right" w:pos="9360"/>
        </w:tabs>
        <w:spacing w:after="0"/>
        <w:contextualSpacing/>
      </w:pPr>
      <w:r>
        <w:t>DOE Basic Energy Sciences proposals</w:t>
      </w:r>
      <w:r w:rsidR="0002167E">
        <w:tab/>
      </w:r>
      <w:r w:rsidR="00B93554">
        <w:t>Month Year – Month Year</w:t>
      </w:r>
    </w:p>
    <w:p w14:paraId="109AC02F" w14:textId="77777777" w:rsidR="0002167E" w:rsidRDefault="00554BA8" w:rsidP="00530FD7">
      <w:pPr>
        <w:tabs>
          <w:tab w:val="right" w:pos="9360"/>
        </w:tabs>
        <w:contextualSpacing/>
      </w:pPr>
      <w:r>
        <w:t>NSF Review Panel</w:t>
      </w:r>
      <w:r w:rsidR="00B93554">
        <w:tab/>
        <w:t>Month Year – Month Year</w:t>
      </w:r>
    </w:p>
    <w:p w14:paraId="07EA888A" w14:textId="65C34E2B" w:rsidR="0002167E" w:rsidRDefault="00554BA8" w:rsidP="00530FD7">
      <w:pPr>
        <w:pStyle w:val="Heading3"/>
        <w:tabs>
          <w:tab w:val="right" w:pos="9360"/>
        </w:tabs>
        <w:spacing w:after="0"/>
        <w:contextualSpacing/>
      </w:pPr>
      <w:r>
        <w:t>Membership in Professional and Honor Societies</w:t>
      </w:r>
    </w:p>
    <w:p w14:paraId="20BCADA4" w14:textId="77777777" w:rsidR="0002167E" w:rsidRDefault="005036F8" w:rsidP="00530FD7">
      <w:pPr>
        <w:tabs>
          <w:tab w:val="right" w:pos="9360"/>
        </w:tabs>
        <w:spacing w:after="0"/>
        <w:contextualSpacing/>
      </w:pPr>
      <w:r>
        <w:t>American Society of LMNOP, Member</w:t>
      </w:r>
      <w:r w:rsidR="00966268">
        <w:tab/>
        <w:t>Month Year – Month Year</w:t>
      </w:r>
    </w:p>
    <w:p w14:paraId="77A66C18" w14:textId="77777777" w:rsidR="0002167E" w:rsidRDefault="005036F8" w:rsidP="000902EF">
      <w:pPr>
        <w:tabs>
          <w:tab w:val="right" w:pos="9360"/>
        </w:tabs>
      </w:pPr>
      <w:r>
        <w:t>Society of TUV, Fellow</w:t>
      </w:r>
      <w:r w:rsidR="00966268">
        <w:tab/>
        <w:t>Month Year – Month Year</w:t>
      </w:r>
    </w:p>
    <w:p w14:paraId="53550879" w14:textId="73113EE2" w:rsidR="005036F8" w:rsidRDefault="005036F8" w:rsidP="00530FD7">
      <w:pPr>
        <w:pStyle w:val="Heading2"/>
        <w:keepNext/>
        <w:keepLines/>
        <w:tabs>
          <w:tab w:val="right" w:pos="9360"/>
        </w:tabs>
        <w:spacing w:after="0"/>
      </w:pPr>
      <w:r>
        <w:lastRenderedPageBreak/>
        <w:t>University service</w:t>
      </w:r>
    </w:p>
    <w:p w14:paraId="1864CBC6" w14:textId="778A50B5" w:rsidR="005036F8" w:rsidRPr="00B74E06" w:rsidRDefault="005036F8" w:rsidP="00530FD7">
      <w:pPr>
        <w:keepNext/>
        <w:keepLines/>
        <w:tabs>
          <w:tab w:val="right" w:pos="9360"/>
        </w:tabs>
        <w:spacing w:after="0"/>
        <w:rPr>
          <w:color w:val="9A0000"/>
        </w:rPr>
      </w:pPr>
      <w:r w:rsidRPr="00B74E06">
        <w:rPr>
          <w:color w:val="9A0000"/>
        </w:rPr>
        <w:t>[Required format: Role, Committee Name, Dates of Service]</w:t>
      </w:r>
    </w:p>
    <w:p w14:paraId="6AFBEE15" w14:textId="77777777" w:rsidR="0002167E" w:rsidRDefault="005036F8" w:rsidP="00530FD7">
      <w:pPr>
        <w:pStyle w:val="Heading3"/>
        <w:keepNext/>
        <w:keepLines/>
        <w:tabs>
          <w:tab w:val="right" w:pos="9360"/>
        </w:tabs>
        <w:spacing w:after="0"/>
      </w:pPr>
      <w:r>
        <w:t>Department Committees</w:t>
      </w:r>
    </w:p>
    <w:p w14:paraId="208D5E34" w14:textId="67D6ACDD" w:rsidR="0002167E" w:rsidRDefault="005036F8" w:rsidP="00FF7E08">
      <w:pPr>
        <w:keepNext/>
        <w:keepLines/>
        <w:tabs>
          <w:tab w:val="right" w:pos="9360"/>
        </w:tabs>
        <w:ind w:left="360"/>
      </w:pPr>
      <w:r>
        <w:t>Member, Committee A</w:t>
      </w:r>
      <w:r w:rsidR="0002167E">
        <w:tab/>
      </w:r>
      <w:r>
        <w:t>Month Year – Month Year</w:t>
      </w:r>
    </w:p>
    <w:p w14:paraId="32C096C4" w14:textId="428C6F0F" w:rsidR="0002167E" w:rsidRDefault="005036F8" w:rsidP="00530FD7">
      <w:pPr>
        <w:pStyle w:val="Heading3"/>
        <w:tabs>
          <w:tab w:val="right" w:pos="9360"/>
        </w:tabs>
        <w:spacing w:after="0"/>
        <w:contextualSpacing/>
      </w:pPr>
      <w:r>
        <w:t>School Committees</w:t>
      </w:r>
    </w:p>
    <w:p w14:paraId="18D39E70" w14:textId="27FDCBB4" w:rsidR="0002167E" w:rsidRDefault="005036F8" w:rsidP="00FF7E08">
      <w:pPr>
        <w:tabs>
          <w:tab w:val="right" w:pos="9360"/>
        </w:tabs>
        <w:ind w:left="360"/>
      </w:pPr>
      <w:r>
        <w:t>Chair, Committee B</w:t>
      </w:r>
      <w:r w:rsidR="0002167E">
        <w:tab/>
      </w:r>
      <w:r>
        <w:t>Month Year – Month Year</w:t>
      </w:r>
    </w:p>
    <w:p w14:paraId="7AC2F6EC" w14:textId="15026B1B" w:rsidR="0002167E" w:rsidRDefault="005036F8" w:rsidP="002C17C2">
      <w:pPr>
        <w:pStyle w:val="Heading3"/>
        <w:tabs>
          <w:tab w:val="right" w:pos="9360"/>
        </w:tabs>
        <w:spacing w:after="0"/>
        <w:contextualSpacing/>
      </w:pPr>
      <w:r>
        <w:t>University Committees</w:t>
      </w:r>
    </w:p>
    <w:p w14:paraId="43BC2177" w14:textId="168AD217" w:rsidR="0002167E" w:rsidRDefault="005036F8" w:rsidP="00FF7E08">
      <w:pPr>
        <w:tabs>
          <w:tab w:val="right" w:pos="9360"/>
        </w:tabs>
        <w:ind w:left="360"/>
      </w:pPr>
      <w:r>
        <w:t>Member, Committee C</w:t>
      </w:r>
      <w:r w:rsidR="0002167E">
        <w:tab/>
      </w:r>
      <w:r>
        <w:t>Month Year – Month Year</w:t>
      </w:r>
    </w:p>
    <w:p w14:paraId="63EF7D0A" w14:textId="77777777" w:rsidR="0002167E" w:rsidRDefault="008703E1" w:rsidP="000902EF">
      <w:pPr>
        <w:pStyle w:val="Heading2"/>
        <w:tabs>
          <w:tab w:val="right" w:pos="9360"/>
        </w:tabs>
      </w:pPr>
      <w:r>
        <w:t>Community Service</w:t>
      </w:r>
    </w:p>
    <w:p w14:paraId="3F3C0F38" w14:textId="2C2D6103" w:rsidR="005036F8" w:rsidRDefault="005036F8" w:rsidP="002C17C2">
      <w:pPr>
        <w:pStyle w:val="Heading2"/>
        <w:tabs>
          <w:tab w:val="right" w:pos="9360"/>
        </w:tabs>
        <w:spacing w:after="0"/>
        <w:contextualSpacing/>
      </w:pPr>
      <w:r>
        <w:t>Outreach activities</w:t>
      </w:r>
    </w:p>
    <w:p w14:paraId="62EE7CE6" w14:textId="77777777" w:rsidR="0002167E" w:rsidRPr="00B74E06" w:rsidRDefault="005036F8" w:rsidP="002C17C2">
      <w:pPr>
        <w:tabs>
          <w:tab w:val="right" w:pos="9360"/>
        </w:tabs>
        <w:spacing w:after="0"/>
        <w:contextualSpacing/>
        <w:rPr>
          <w:color w:val="9A0000"/>
        </w:rPr>
      </w:pPr>
      <w:r w:rsidRPr="00B74E06">
        <w:rPr>
          <w:color w:val="9A0000"/>
        </w:rPr>
        <w:t>[Include the position title (if appropriate), the organization and/or activity name, and dates of service]</w:t>
      </w:r>
    </w:p>
    <w:p w14:paraId="304A1620" w14:textId="77777777" w:rsidR="0002167E" w:rsidRDefault="00A93638" w:rsidP="00FF7E08">
      <w:pPr>
        <w:tabs>
          <w:tab w:val="right" w:pos="9360"/>
        </w:tabs>
        <w:ind w:left="360"/>
      </w:pPr>
      <w:r>
        <w:t>Program name, City, State</w:t>
      </w:r>
      <w:r>
        <w:tab/>
        <w:t>Month Year – Month Year</w:t>
      </w:r>
    </w:p>
    <w:p w14:paraId="4D09BBCF" w14:textId="42BEE453" w:rsidR="0002167E" w:rsidRDefault="00927E37" w:rsidP="002C17C2">
      <w:pPr>
        <w:tabs>
          <w:tab w:val="right" w:pos="9360"/>
        </w:tabs>
        <w:spacing w:after="0"/>
        <w:contextualSpacing/>
      </w:pPr>
      <w:r w:rsidRPr="00927E37">
        <w:rPr>
          <w:rStyle w:val="Heading2Char"/>
        </w:rPr>
        <w:t>Mentoring Activities</w:t>
      </w:r>
      <w:r>
        <w:t xml:space="preserve"> </w:t>
      </w:r>
      <w:r w:rsidRPr="00927E37">
        <w:t>[Do not include your graduate student advising]</w:t>
      </w:r>
    </w:p>
    <w:p w14:paraId="5439A539" w14:textId="77777777" w:rsidR="0002167E" w:rsidRDefault="005C3860" w:rsidP="00FF7E08">
      <w:pPr>
        <w:tabs>
          <w:tab w:val="right" w:pos="9360"/>
        </w:tabs>
        <w:spacing w:after="0"/>
        <w:ind w:left="360"/>
        <w:contextualSpacing/>
      </w:pPr>
      <w:r>
        <w:t>Advisor, Student Chapter of Organization</w:t>
      </w:r>
      <w:r>
        <w:tab/>
        <w:t>Month Year – Month Year</w:t>
      </w:r>
    </w:p>
    <w:p w14:paraId="1CE74593" w14:textId="77777777" w:rsidR="0002167E" w:rsidRDefault="005C3860" w:rsidP="00FF7E08">
      <w:pPr>
        <w:tabs>
          <w:tab w:val="right" w:pos="9360"/>
        </w:tabs>
        <w:ind w:left="360"/>
      </w:pPr>
      <w:r>
        <w:t>Faculty mentor, School Program</w:t>
      </w:r>
      <w:r>
        <w:tab/>
        <w:t>Month Year – Month Year</w:t>
      </w:r>
    </w:p>
    <w:p w14:paraId="10A4B66E" w14:textId="2EB2D021" w:rsidR="00A36556" w:rsidRDefault="00E779EF" w:rsidP="002C17C2">
      <w:pPr>
        <w:pStyle w:val="Heading2"/>
        <w:tabs>
          <w:tab w:val="right" w:pos="9360"/>
        </w:tabs>
        <w:spacing w:after="0"/>
        <w:contextualSpacing/>
      </w:pPr>
      <w:r>
        <w:t>Teaching and courses taught</w:t>
      </w:r>
    </w:p>
    <w:p w14:paraId="7A913127" w14:textId="79CD3DB7" w:rsidR="007F5F4E" w:rsidRPr="00B74E06" w:rsidRDefault="007F5F4E" w:rsidP="002C17C2">
      <w:pPr>
        <w:tabs>
          <w:tab w:val="right" w:pos="9360"/>
        </w:tabs>
        <w:spacing w:after="0"/>
        <w:contextualSpacing/>
        <w:rPr>
          <w:color w:val="9A0000"/>
        </w:rPr>
      </w:pPr>
      <w:r w:rsidRPr="00B74E06">
        <w:rPr>
          <w:color w:val="9A0000"/>
        </w:rPr>
        <w:t xml:space="preserve">[Indicate significant contributions to the course below each course, </w:t>
      </w:r>
      <w:proofErr w:type="gramStart"/>
      <w:r w:rsidRPr="00B74E06">
        <w:rPr>
          <w:color w:val="9A0000"/>
        </w:rPr>
        <w:t>i.e.</w:t>
      </w:r>
      <w:proofErr w:type="gramEnd"/>
      <w:r w:rsidRPr="00B74E06">
        <w:rPr>
          <w:color w:val="9A0000"/>
        </w:rPr>
        <w:t xml:space="preserve"> developed new course,</w:t>
      </w:r>
      <w:r w:rsidR="00EE2015" w:rsidRPr="00B74E06">
        <w:rPr>
          <w:color w:val="9A0000"/>
        </w:rPr>
        <w:t xml:space="preserve"> original contributions, etc.]</w:t>
      </w:r>
    </w:p>
    <w:p w14:paraId="51C5930F" w14:textId="65A92C9C" w:rsidR="00652428" w:rsidRPr="00B74E06" w:rsidRDefault="00652428" w:rsidP="002C17C2">
      <w:pPr>
        <w:tabs>
          <w:tab w:val="right" w:pos="9360"/>
        </w:tabs>
        <w:spacing w:after="0"/>
        <w:contextualSpacing/>
        <w:rPr>
          <w:color w:val="9A0000"/>
        </w:rPr>
      </w:pPr>
      <w:r w:rsidRPr="00B74E06">
        <w:rPr>
          <w:color w:val="9A0000"/>
        </w:rPr>
        <w:t xml:space="preserve">[Each course may be accompanied by the semesters taught, the student rating </w:t>
      </w:r>
      <w:r w:rsidR="001A4F76" w:rsidRPr="00B74E06">
        <w:rPr>
          <w:color w:val="9A0000"/>
        </w:rPr>
        <w:t>in each semester, the number of students enrolled, etc.]</w:t>
      </w:r>
    </w:p>
    <w:p w14:paraId="3B784912" w14:textId="77777777" w:rsidR="0002167E" w:rsidRDefault="00091D79" w:rsidP="002C17C2">
      <w:pPr>
        <w:pStyle w:val="Heading3"/>
        <w:tabs>
          <w:tab w:val="right" w:pos="9360"/>
        </w:tabs>
        <w:spacing w:after="0"/>
        <w:contextualSpacing/>
      </w:pPr>
      <w:r>
        <w:t>University at Buffalo</w:t>
      </w:r>
      <w:r w:rsidRPr="00091D79">
        <w:rPr>
          <w:u w:val="none"/>
        </w:rPr>
        <w:t>, Buffalo, NY</w:t>
      </w:r>
    </w:p>
    <w:p w14:paraId="09FC5E7F" w14:textId="77777777" w:rsidR="0002167E" w:rsidRDefault="00091D79" w:rsidP="00FF7E08">
      <w:pPr>
        <w:tabs>
          <w:tab w:val="right" w:pos="9360"/>
        </w:tabs>
        <w:spacing w:after="0"/>
        <w:ind w:left="360"/>
        <w:contextualSpacing/>
      </w:pPr>
      <w:r>
        <w:t>ABC 123: Course title</w:t>
      </w:r>
    </w:p>
    <w:p w14:paraId="531E11D1" w14:textId="77777777" w:rsidR="0002167E" w:rsidRDefault="00091D79" w:rsidP="00FF7E08">
      <w:pPr>
        <w:tabs>
          <w:tab w:val="right" w:pos="9360"/>
        </w:tabs>
        <w:ind w:left="360"/>
      </w:pPr>
      <w:r>
        <w:t xml:space="preserve">DEF </w:t>
      </w:r>
      <w:r w:rsidR="0047161E">
        <w:t>231</w:t>
      </w:r>
      <w:r>
        <w:t>: Course title</w:t>
      </w:r>
    </w:p>
    <w:p w14:paraId="3CFCF50D" w14:textId="46700935" w:rsidR="0002167E" w:rsidRDefault="007A7E98" w:rsidP="002C17C2">
      <w:pPr>
        <w:pStyle w:val="Heading3"/>
        <w:tabs>
          <w:tab w:val="right" w:pos="9360"/>
        </w:tabs>
        <w:spacing w:after="0"/>
        <w:contextualSpacing/>
      </w:pPr>
      <w:r>
        <w:t>Other inst</w:t>
      </w:r>
      <w:r w:rsidR="0047161E">
        <w:t>it</w:t>
      </w:r>
      <w:r>
        <w:t>ution</w:t>
      </w:r>
      <w:r w:rsidR="006E29A4">
        <w:t xml:space="preserve"> or other title</w:t>
      </w:r>
      <w:r w:rsidRPr="00091D79">
        <w:rPr>
          <w:u w:val="none"/>
        </w:rPr>
        <w:t xml:space="preserve">, </w:t>
      </w:r>
      <w:r>
        <w:rPr>
          <w:u w:val="none"/>
        </w:rPr>
        <w:t>City</w:t>
      </w:r>
      <w:r w:rsidRPr="00091D79">
        <w:rPr>
          <w:u w:val="none"/>
        </w:rPr>
        <w:t xml:space="preserve">, </w:t>
      </w:r>
      <w:r>
        <w:rPr>
          <w:u w:val="none"/>
        </w:rPr>
        <w:t>State</w:t>
      </w:r>
    </w:p>
    <w:p w14:paraId="314B4B86" w14:textId="77777777" w:rsidR="0002167E" w:rsidRDefault="007A7E98" w:rsidP="0046464C">
      <w:pPr>
        <w:tabs>
          <w:tab w:val="right" w:pos="9360"/>
        </w:tabs>
        <w:spacing w:after="0"/>
        <w:ind w:left="360"/>
        <w:contextualSpacing/>
      </w:pPr>
      <w:r>
        <w:t xml:space="preserve">HIJ </w:t>
      </w:r>
      <w:r w:rsidR="0047161E">
        <w:t>3421</w:t>
      </w:r>
      <w:r>
        <w:t>: Course title</w:t>
      </w:r>
    </w:p>
    <w:p w14:paraId="422B5E38" w14:textId="77777777" w:rsidR="0002167E" w:rsidRDefault="007A7E98" w:rsidP="0046464C">
      <w:pPr>
        <w:tabs>
          <w:tab w:val="right" w:pos="9360"/>
        </w:tabs>
        <w:ind w:left="360"/>
      </w:pPr>
      <w:r>
        <w:t xml:space="preserve">KLM </w:t>
      </w:r>
      <w:r w:rsidR="0047161E">
        <w:t>4321</w:t>
      </w:r>
      <w:r>
        <w:t>: Course title</w:t>
      </w:r>
    </w:p>
    <w:p w14:paraId="2C96BF08" w14:textId="77777777" w:rsidR="0002167E" w:rsidRDefault="008A71EC" w:rsidP="000902EF">
      <w:pPr>
        <w:pStyle w:val="Heading2"/>
        <w:tabs>
          <w:tab w:val="right" w:pos="9360"/>
        </w:tabs>
      </w:pPr>
      <w:r>
        <w:t>Additional teaching and curriculum contributions</w:t>
      </w:r>
    </w:p>
    <w:p w14:paraId="37D32205" w14:textId="77777777" w:rsidR="0002167E" w:rsidRDefault="008703E1" w:rsidP="000902EF">
      <w:pPr>
        <w:pStyle w:val="Heading2"/>
        <w:tabs>
          <w:tab w:val="right" w:pos="9360"/>
        </w:tabs>
      </w:pPr>
      <w:r>
        <w:t>Industrial and Academic Collaborations</w:t>
      </w:r>
    </w:p>
    <w:p w14:paraId="5DA2A1DB" w14:textId="77777777" w:rsidR="0002167E" w:rsidRDefault="008703E1" w:rsidP="000902EF">
      <w:pPr>
        <w:pStyle w:val="Heading2"/>
        <w:tabs>
          <w:tab w:val="right" w:pos="9360"/>
        </w:tabs>
      </w:pPr>
      <w:r>
        <w:t>Entrepreneurship and entrepreneurial activities</w:t>
      </w:r>
    </w:p>
    <w:p w14:paraId="6217030A" w14:textId="77777777" w:rsidR="0002167E" w:rsidRDefault="008703E1" w:rsidP="002C17C2">
      <w:pPr>
        <w:pStyle w:val="Heading2"/>
        <w:keepNext/>
        <w:keepLines/>
        <w:tabs>
          <w:tab w:val="right" w:pos="9360"/>
        </w:tabs>
      </w:pPr>
      <w:r>
        <w:lastRenderedPageBreak/>
        <w:t>Patents, Copyrights, and Trademarks</w:t>
      </w:r>
    </w:p>
    <w:p w14:paraId="0F8B3B09" w14:textId="7C519D93" w:rsidR="0002167E" w:rsidRDefault="002D15FA" w:rsidP="002C17C2">
      <w:pPr>
        <w:pStyle w:val="Heading2"/>
        <w:keepNext/>
        <w:keepLines/>
        <w:tabs>
          <w:tab w:val="right" w:pos="9360"/>
        </w:tabs>
        <w:spacing w:after="0"/>
        <w:contextualSpacing/>
      </w:pPr>
      <w:r>
        <w:t>Consulting</w:t>
      </w:r>
    </w:p>
    <w:p w14:paraId="4FBA2CAC" w14:textId="77777777" w:rsidR="0002167E" w:rsidRDefault="002D15FA" w:rsidP="00322EFC">
      <w:pPr>
        <w:tabs>
          <w:tab w:val="right" w:pos="9360"/>
        </w:tabs>
        <w:spacing w:after="0"/>
        <w:ind w:left="360"/>
        <w:contextualSpacing/>
      </w:pPr>
      <w:r>
        <w:t>Company A</w:t>
      </w:r>
    </w:p>
    <w:p w14:paraId="2D39413D" w14:textId="77777777" w:rsidR="0002167E" w:rsidRDefault="002D15FA" w:rsidP="00322EFC">
      <w:pPr>
        <w:tabs>
          <w:tab w:val="right" w:pos="9360"/>
        </w:tabs>
        <w:ind w:left="360"/>
      </w:pPr>
      <w:r>
        <w:t>Company B</w:t>
      </w:r>
    </w:p>
    <w:p w14:paraId="51088702" w14:textId="0093447C" w:rsidR="000A09BF" w:rsidRPr="002D15FA" w:rsidRDefault="000A09BF" w:rsidP="00D777AF">
      <w:pPr>
        <w:pStyle w:val="Heading2"/>
        <w:tabs>
          <w:tab w:val="right" w:pos="9360"/>
        </w:tabs>
      </w:pPr>
      <w:r>
        <w:t>Media Coverage</w:t>
      </w:r>
    </w:p>
    <w:sectPr w:rsidR="000A09BF" w:rsidRPr="002D15FA" w:rsidSect="00372A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2191" w14:textId="77777777" w:rsidR="00662927" w:rsidRDefault="00662927" w:rsidP="001F5E16">
      <w:r>
        <w:separator/>
      </w:r>
    </w:p>
  </w:endnote>
  <w:endnote w:type="continuationSeparator" w:id="0">
    <w:p w14:paraId="3A660343" w14:textId="77777777" w:rsidR="00662927" w:rsidRDefault="00662927" w:rsidP="001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07242"/>
      <w:docPartObj>
        <w:docPartGallery w:val="Page Numbers (Bottom of Page)"/>
        <w:docPartUnique/>
      </w:docPartObj>
    </w:sdtPr>
    <w:sdtEndPr>
      <w:rPr>
        <w:noProof/>
      </w:rPr>
    </w:sdtEndPr>
    <w:sdtContent>
      <w:p w14:paraId="59F2B812" w14:textId="106DFCFC" w:rsidR="00BA63FB" w:rsidRDefault="00BA63FB" w:rsidP="001F5E1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5D88" w14:textId="77777777" w:rsidR="00662927" w:rsidRDefault="00662927" w:rsidP="001F5E16">
      <w:r>
        <w:separator/>
      </w:r>
    </w:p>
  </w:footnote>
  <w:footnote w:type="continuationSeparator" w:id="0">
    <w:p w14:paraId="10457842" w14:textId="77777777" w:rsidR="00662927" w:rsidRDefault="00662927" w:rsidP="001F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FB3"/>
    <w:multiLevelType w:val="hybridMultilevel"/>
    <w:tmpl w:val="64DE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E1263"/>
    <w:multiLevelType w:val="hybridMultilevel"/>
    <w:tmpl w:val="2DCE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8520A"/>
    <w:multiLevelType w:val="hybridMultilevel"/>
    <w:tmpl w:val="43EE6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2594A"/>
    <w:multiLevelType w:val="hybridMultilevel"/>
    <w:tmpl w:val="863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11E63"/>
    <w:multiLevelType w:val="hybridMultilevel"/>
    <w:tmpl w:val="2DCEA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B5907"/>
    <w:multiLevelType w:val="hybridMultilevel"/>
    <w:tmpl w:val="C21C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478"/>
    <w:multiLevelType w:val="hybridMultilevel"/>
    <w:tmpl w:val="2F7C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52924"/>
    <w:multiLevelType w:val="hybridMultilevel"/>
    <w:tmpl w:val="C21C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E3048"/>
    <w:multiLevelType w:val="hybridMultilevel"/>
    <w:tmpl w:val="62E2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618E0"/>
    <w:multiLevelType w:val="hybridMultilevel"/>
    <w:tmpl w:val="C21C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610DE"/>
    <w:multiLevelType w:val="hybridMultilevel"/>
    <w:tmpl w:val="863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67563"/>
    <w:multiLevelType w:val="hybridMultilevel"/>
    <w:tmpl w:val="8FC8582A"/>
    <w:lvl w:ilvl="0" w:tplc="8B8A9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3E56DC"/>
    <w:multiLevelType w:val="hybridMultilevel"/>
    <w:tmpl w:val="C21C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76DE1"/>
    <w:multiLevelType w:val="hybridMultilevel"/>
    <w:tmpl w:val="2F7C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A5118B"/>
    <w:multiLevelType w:val="hybridMultilevel"/>
    <w:tmpl w:val="66CE4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E05364"/>
    <w:multiLevelType w:val="hybridMultilevel"/>
    <w:tmpl w:val="62E2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5"/>
  </w:num>
  <w:num w:numId="5">
    <w:abstractNumId w:val="9"/>
  </w:num>
  <w:num w:numId="6">
    <w:abstractNumId w:val="5"/>
  </w:num>
  <w:num w:numId="7">
    <w:abstractNumId w:val="12"/>
  </w:num>
  <w:num w:numId="8">
    <w:abstractNumId w:val="7"/>
  </w:num>
  <w:num w:numId="9">
    <w:abstractNumId w:val="13"/>
  </w:num>
  <w:num w:numId="10">
    <w:abstractNumId w:val="6"/>
  </w:num>
  <w:num w:numId="11">
    <w:abstractNumId w:val="0"/>
  </w:num>
  <w:num w:numId="12">
    <w:abstractNumId w:val="11"/>
  </w:num>
  <w:num w:numId="13">
    <w:abstractNumId w:val="4"/>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E4"/>
    <w:rsid w:val="00000C1C"/>
    <w:rsid w:val="00020992"/>
    <w:rsid w:val="0002167E"/>
    <w:rsid w:val="00072B0A"/>
    <w:rsid w:val="00073104"/>
    <w:rsid w:val="000734CB"/>
    <w:rsid w:val="000902EF"/>
    <w:rsid w:val="00091D79"/>
    <w:rsid w:val="000A09BF"/>
    <w:rsid w:val="000B1640"/>
    <w:rsid w:val="000C09D7"/>
    <w:rsid w:val="000C2C1E"/>
    <w:rsid w:val="000C741D"/>
    <w:rsid w:val="00140C14"/>
    <w:rsid w:val="00161F67"/>
    <w:rsid w:val="00165A2C"/>
    <w:rsid w:val="001A45E4"/>
    <w:rsid w:val="001A4F76"/>
    <w:rsid w:val="001D7666"/>
    <w:rsid w:val="001F5E16"/>
    <w:rsid w:val="002108F5"/>
    <w:rsid w:val="0023762E"/>
    <w:rsid w:val="002433C5"/>
    <w:rsid w:val="00257FCE"/>
    <w:rsid w:val="00260183"/>
    <w:rsid w:val="00273BD0"/>
    <w:rsid w:val="002C17C2"/>
    <w:rsid w:val="002C5321"/>
    <w:rsid w:val="002C56EE"/>
    <w:rsid w:val="002D15FA"/>
    <w:rsid w:val="002F4208"/>
    <w:rsid w:val="00303CC0"/>
    <w:rsid w:val="00316057"/>
    <w:rsid w:val="00322EFC"/>
    <w:rsid w:val="003468F3"/>
    <w:rsid w:val="00372A9E"/>
    <w:rsid w:val="00372F7D"/>
    <w:rsid w:val="003741BB"/>
    <w:rsid w:val="003873FE"/>
    <w:rsid w:val="00387822"/>
    <w:rsid w:val="003A149B"/>
    <w:rsid w:val="003C23FB"/>
    <w:rsid w:val="003D04D9"/>
    <w:rsid w:val="003D2027"/>
    <w:rsid w:val="003E371B"/>
    <w:rsid w:val="0041747E"/>
    <w:rsid w:val="00417E1F"/>
    <w:rsid w:val="00422B97"/>
    <w:rsid w:val="00422F24"/>
    <w:rsid w:val="00433258"/>
    <w:rsid w:val="0043610A"/>
    <w:rsid w:val="00442E07"/>
    <w:rsid w:val="00460629"/>
    <w:rsid w:val="0046464C"/>
    <w:rsid w:val="00467BC2"/>
    <w:rsid w:val="0047161E"/>
    <w:rsid w:val="00477EB5"/>
    <w:rsid w:val="00482B07"/>
    <w:rsid w:val="004B77D0"/>
    <w:rsid w:val="004C02F7"/>
    <w:rsid w:val="004D1B2C"/>
    <w:rsid w:val="005036F8"/>
    <w:rsid w:val="00530FD7"/>
    <w:rsid w:val="00552DFE"/>
    <w:rsid w:val="00554BA8"/>
    <w:rsid w:val="00566E00"/>
    <w:rsid w:val="00567442"/>
    <w:rsid w:val="0057264F"/>
    <w:rsid w:val="005B2358"/>
    <w:rsid w:val="005C0BF7"/>
    <w:rsid w:val="005C1022"/>
    <w:rsid w:val="005C3860"/>
    <w:rsid w:val="005D422F"/>
    <w:rsid w:val="005E3052"/>
    <w:rsid w:val="005F0C43"/>
    <w:rsid w:val="005F3CD8"/>
    <w:rsid w:val="005F7C41"/>
    <w:rsid w:val="00640A50"/>
    <w:rsid w:val="00652428"/>
    <w:rsid w:val="00662927"/>
    <w:rsid w:val="00662BAD"/>
    <w:rsid w:val="006755B6"/>
    <w:rsid w:val="0068622D"/>
    <w:rsid w:val="006909C6"/>
    <w:rsid w:val="006A5898"/>
    <w:rsid w:val="006B725F"/>
    <w:rsid w:val="006D1EA4"/>
    <w:rsid w:val="006E29A4"/>
    <w:rsid w:val="006E4269"/>
    <w:rsid w:val="006E598C"/>
    <w:rsid w:val="006F2EDA"/>
    <w:rsid w:val="00721AA6"/>
    <w:rsid w:val="007357E3"/>
    <w:rsid w:val="00744F9F"/>
    <w:rsid w:val="0075586C"/>
    <w:rsid w:val="00763609"/>
    <w:rsid w:val="00774C3E"/>
    <w:rsid w:val="00780164"/>
    <w:rsid w:val="00793DDB"/>
    <w:rsid w:val="007A36AB"/>
    <w:rsid w:val="007A7E98"/>
    <w:rsid w:val="007C1176"/>
    <w:rsid w:val="007E7154"/>
    <w:rsid w:val="007F5F4E"/>
    <w:rsid w:val="00832E57"/>
    <w:rsid w:val="00833237"/>
    <w:rsid w:val="00836552"/>
    <w:rsid w:val="0085480D"/>
    <w:rsid w:val="008703E1"/>
    <w:rsid w:val="0087270E"/>
    <w:rsid w:val="008829B9"/>
    <w:rsid w:val="00884599"/>
    <w:rsid w:val="00893219"/>
    <w:rsid w:val="008A71EC"/>
    <w:rsid w:val="008E1DCB"/>
    <w:rsid w:val="008E6F89"/>
    <w:rsid w:val="008F1C34"/>
    <w:rsid w:val="008F4E4C"/>
    <w:rsid w:val="009160F3"/>
    <w:rsid w:val="009162B1"/>
    <w:rsid w:val="00927E37"/>
    <w:rsid w:val="009611C1"/>
    <w:rsid w:val="00961B96"/>
    <w:rsid w:val="00966268"/>
    <w:rsid w:val="00972D9C"/>
    <w:rsid w:val="009875F6"/>
    <w:rsid w:val="009C0ABD"/>
    <w:rsid w:val="009C6F15"/>
    <w:rsid w:val="009D67DE"/>
    <w:rsid w:val="009F4E98"/>
    <w:rsid w:val="00A16CB5"/>
    <w:rsid w:val="00A36556"/>
    <w:rsid w:val="00A93638"/>
    <w:rsid w:val="00AA0A17"/>
    <w:rsid w:val="00B33275"/>
    <w:rsid w:val="00B3443E"/>
    <w:rsid w:val="00B36DE6"/>
    <w:rsid w:val="00B7416D"/>
    <w:rsid w:val="00B74E06"/>
    <w:rsid w:val="00B759E5"/>
    <w:rsid w:val="00B76779"/>
    <w:rsid w:val="00B85BA3"/>
    <w:rsid w:val="00B915CF"/>
    <w:rsid w:val="00B93416"/>
    <w:rsid w:val="00B93554"/>
    <w:rsid w:val="00BA63FB"/>
    <w:rsid w:val="00BA78DF"/>
    <w:rsid w:val="00BD62B3"/>
    <w:rsid w:val="00BE10EE"/>
    <w:rsid w:val="00C119BF"/>
    <w:rsid w:val="00CB2E5D"/>
    <w:rsid w:val="00CC05B7"/>
    <w:rsid w:val="00CC7284"/>
    <w:rsid w:val="00CE0D2F"/>
    <w:rsid w:val="00CF1010"/>
    <w:rsid w:val="00CF40A2"/>
    <w:rsid w:val="00CF4B26"/>
    <w:rsid w:val="00D20953"/>
    <w:rsid w:val="00D24739"/>
    <w:rsid w:val="00D36187"/>
    <w:rsid w:val="00D57E5D"/>
    <w:rsid w:val="00D777AF"/>
    <w:rsid w:val="00DB29A1"/>
    <w:rsid w:val="00DC3C85"/>
    <w:rsid w:val="00DE732D"/>
    <w:rsid w:val="00DF080C"/>
    <w:rsid w:val="00DF6CB0"/>
    <w:rsid w:val="00E000C6"/>
    <w:rsid w:val="00E00F21"/>
    <w:rsid w:val="00E47B10"/>
    <w:rsid w:val="00E779EF"/>
    <w:rsid w:val="00E940DE"/>
    <w:rsid w:val="00EA5206"/>
    <w:rsid w:val="00EC10B7"/>
    <w:rsid w:val="00ED5A10"/>
    <w:rsid w:val="00EE0EE4"/>
    <w:rsid w:val="00EE2015"/>
    <w:rsid w:val="00F81A2D"/>
    <w:rsid w:val="00F84D40"/>
    <w:rsid w:val="00FF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9A8B"/>
  <w15:chartTrackingRefBased/>
  <w15:docId w15:val="{F682C249-87C7-401C-8336-C9714A99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7E"/>
    <w:pPr>
      <w:tabs>
        <w:tab w:val="left" w:pos="360"/>
        <w:tab w:val="left" w:pos="720"/>
        <w:tab w:val="left" w:pos="5040"/>
        <w:tab w:val="decimal" w:pos="9360"/>
      </w:tabs>
      <w:spacing w:after="240"/>
    </w:pPr>
    <w:rPr>
      <w:rFonts w:ascii="Times New Roman" w:hAnsi="Times New Roman" w:cs="Times New Roman"/>
      <w:sz w:val="24"/>
      <w:szCs w:val="24"/>
    </w:rPr>
  </w:style>
  <w:style w:type="paragraph" w:styleId="Heading1">
    <w:name w:val="heading 1"/>
    <w:basedOn w:val="Normal"/>
    <w:next w:val="Normal"/>
    <w:link w:val="Heading1Char"/>
    <w:uiPriority w:val="9"/>
    <w:qFormat/>
    <w:rsid w:val="001F5E16"/>
    <w:pPr>
      <w:jc w:val="center"/>
      <w:outlineLvl w:val="0"/>
    </w:pPr>
    <w:rPr>
      <w:b/>
      <w:smallCaps/>
      <w:sz w:val="28"/>
    </w:rPr>
  </w:style>
  <w:style w:type="paragraph" w:styleId="Heading2">
    <w:name w:val="heading 2"/>
    <w:basedOn w:val="Normal"/>
    <w:next w:val="Normal"/>
    <w:link w:val="Heading2Char"/>
    <w:uiPriority w:val="9"/>
    <w:unhideWhenUsed/>
    <w:qFormat/>
    <w:rsid w:val="00417E1F"/>
    <w:pPr>
      <w:outlineLvl w:val="1"/>
    </w:pPr>
    <w:rPr>
      <w:b/>
      <w:caps/>
    </w:rPr>
  </w:style>
  <w:style w:type="paragraph" w:styleId="Heading3">
    <w:name w:val="heading 3"/>
    <w:basedOn w:val="Normal"/>
    <w:next w:val="Normal"/>
    <w:link w:val="Heading3Char"/>
    <w:uiPriority w:val="9"/>
    <w:unhideWhenUsed/>
    <w:qFormat/>
    <w:rsid w:val="005C0BF7"/>
    <w:pPr>
      <w:outlineLvl w:val="2"/>
    </w:pPr>
    <w:rPr>
      <w:u w:val="single"/>
    </w:rPr>
  </w:style>
  <w:style w:type="paragraph" w:styleId="Heading4">
    <w:name w:val="heading 4"/>
    <w:basedOn w:val="Normal"/>
    <w:next w:val="Normal"/>
    <w:link w:val="Heading4Char"/>
    <w:uiPriority w:val="9"/>
    <w:unhideWhenUsed/>
    <w:qFormat/>
    <w:rsid w:val="005D422F"/>
    <w:pPr>
      <w:ind w:left="3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B07"/>
    <w:rPr>
      <w:color w:val="0563C1" w:themeColor="hyperlink"/>
      <w:u w:val="single"/>
    </w:rPr>
  </w:style>
  <w:style w:type="character" w:styleId="UnresolvedMention">
    <w:name w:val="Unresolved Mention"/>
    <w:basedOn w:val="DefaultParagraphFont"/>
    <w:uiPriority w:val="99"/>
    <w:semiHidden/>
    <w:unhideWhenUsed/>
    <w:rsid w:val="00482B07"/>
    <w:rPr>
      <w:color w:val="605E5C"/>
      <w:shd w:val="clear" w:color="auto" w:fill="E1DFDD"/>
    </w:rPr>
  </w:style>
  <w:style w:type="character" w:customStyle="1" w:styleId="Heading1Char">
    <w:name w:val="Heading 1 Char"/>
    <w:basedOn w:val="DefaultParagraphFont"/>
    <w:link w:val="Heading1"/>
    <w:uiPriority w:val="9"/>
    <w:rsid w:val="00417E1F"/>
    <w:rPr>
      <w:rFonts w:ascii="Times New Roman" w:hAnsi="Times New Roman" w:cs="Times New Roman"/>
      <w:b/>
      <w:smallCaps/>
      <w:sz w:val="28"/>
      <w:szCs w:val="24"/>
    </w:rPr>
  </w:style>
  <w:style w:type="character" w:customStyle="1" w:styleId="Heading2Char">
    <w:name w:val="Heading 2 Char"/>
    <w:basedOn w:val="DefaultParagraphFont"/>
    <w:link w:val="Heading2"/>
    <w:uiPriority w:val="9"/>
    <w:rsid w:val="00417E1F"/>
    <w:rPr>
      <w:rFonts w:ascii="Times New Roman" w:hAnsi="Times New Roman" w:cs="Times New Roman"/>
      <w:b/>
      <w:caps/>
      <w:sz w:val="24"/>
      <w:szCs w:val="24"/>
    </w:rPr>
  </w:style>
  <w:style w:type="character" w:customStyle="1" w:styleId="Heading3Char">
    <w:name w:val="Heading 3 Char"/>
    <w:basedOn w:val="DefaultParagraphFont"/>
    <w:link w:val="Heading3"/>
    <w:uiPriority w:val="9"/>
    <w:rsid w:val="005C0BF7"/>
    <w:rPr>
      <w:rFonts w:ascii="Times New Roman" w:hAnsi="Times New Roman" w:cs="Times New Roman"/>
      <w:sz w:val="24"/>
      <w:szCs w:val="24"/>
      <w:u w:val="single"/>
    </w:rPr>
  </w:style>
  <w:style w:type="table" w:styleId="TableGrid">
    <w:name w:val="Table Grid"/>
    <w:basedOn w:val="TableNormal"/>
    <w:uiPriority w:val="39"/>
    <w:rsid w:val="00422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1C1"/>
    <w:pPr>
      <w:ind w:left="720"/>
      <w:contextualSpacing/>
    </w:pPr>
  </w:style>
  <w:style w:type="paragraph" w:styleId="Header">
    <w:name w:val="header"/>
    <w:basedOn w:val="Normal"/>
    <w:link w:val="HeaderChar"/>
    <w:uiPriority w:val="99"/>
    <w:unhideWhenUsed/>
    <w:rsid w:val="00BA63FB"/>
    <w:pPr>
      <w:tabs>
        <w:tab w:val="center" w:pos="4680"/>
        <w:tab w:val="right" w:pos="9360"/>
      </w:tabs>
      <w:spacing w:line="240" w:lineRule="auto"/>
    </w:pPr>
  </w:style>
  <w:style w:type="character" w:customStyle="1" w:styleId="HeaderChar">
    <w:name w:val="Header Char"/>
    <w:basedOn w:val="DefaultParagraphFont"/>
    <w:link w:val="Header"/>
    <w:uiPriority w:val="99"/>
    <w:rsid w:val="00BA63FB"/>
    <w:rPr>
      <w:rFonts w:ascii="Times New Roman" w:hAnsi="Times New Roman"/>
      <w:sz w:val="24"/>
    </w:rPr>
  </w:style>
  <w:style w:type="paragraph" w:styleId="Footer">
    <w:name w:val="footer"/>
    <w:basedOn w:val="Normal"/>
    <w:link w:val="FooterChar"/>
    <w:uiPriority w:val="99"/>
    <w:unhideWhenUsed/>
    <w:rsid w:val="00BA63FB"/>
    <w:pPr>
      <w:tabs>
        <w:tab w:val="center" w:pos="4680"/>
        <w:tab w:val="right" w:pos="9360"/>
      </w:tabs>
      <w:spacing w:line="240" w:lineRule="auto"/>
    </w:pPr>
  </w:style>
  <w:style w:type="character" w:customStyle="1" w:styleId="FooterChar">
    <w:name w:val="Footer Char"/>
    <w:basedOn w:val="DefaultParagraphFont"/>
    <w:link w:val="Footer"/>
    <w:uiPriority w:val="99"/>
    <w:rsid w:val="00BA63FB"/>
    <w:rPr>
      <w:rFonts w:ascii="Times New Roman" w:hAnsi="Times New Roman"/>
      <w:sz w:val="24"/>
    </w:rPr>
  </w:style>
  <w:style w:type="character" w:customStyle="1" w:styleId="Heading4Char">
    <w:name w:val="Heading 4 Char"/>
    <w:basedOn w:val="DefaultParagraphFont"/>
    <w:link w:val="Heading4"/>
    <w:uiPriority w:val="9"/>
    <w:rsid w:val="005D422F"/>
    <w:rPr>
      <w:rFonts w:ascii="Times New Roman" w:hAnsi="Times New Roman"/>
      <w:i/>
      <w:iCs/>
      <w:sz w:val="24"/>
    </w:rPr>
  </w:style>
  <w:style w:type="paragraph" w:styleId="Revision">
    <w:name w:val="Revision"/>
    <w:hidden/>
    <w:uiPriority w:val="99"/>
    <w:semiHidden/>
    <w:rsid w:val="000734CB"/>
    <w:pPr>
      <w:spacing w:line="240" w:lineRule="auto"/>
    </w:pPr>
    <w:rPr>
      <w:rFonts w:ascii="Times New Roman" w:hAnsi="Times New Roman" w:cs="Times New Roman"/>
      <w:sz w:val="24"/>
      <w:szCs w:val="24"/>
    </w:rPr>
  </w:style>
  <w:style w:type="paragraph" w:customStyle="1" w:styleId="H2-Red">
    <w:name w:val="H2 - Red"/>
    <w:basedOn w:val="Heading2"/>
    <w:qFormat/>
    <w:rsid w:val="003C23FB"/>
    <w:pPr>
      <w:tabs>
        <w:tab w:val="right" w:pos="9360"/>
      </w:tabs>
      <w:spacing w:after="0"/>
      <w:contextualSpacing/>
    </w:pPr>
    <w:rPr>
      <w:b w:val="0"/>
      <w:color w:val="9A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ubit@buffalo.ed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at Buffalo Faculty CV Template</vt:lpstr>
    </vt:vector>
  </TitlesOfParts>
  <Company>University at Buffalo</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 Faculty CV Template</dc:title>
  <dc:subject>University at Buffalo Faculty CV Template</dc:subject>
  <dc:creator>University at Buffalo - SUNY</dc:creator>
  <cp:keywords>University at Buffalo; CV; Resume; Template</cp:keywords>
  <dc:description/>
  <cp:lastModifiedBy>Holly Evert</cp:lastModifiedBy>
  <cp:revision>11</cp:revision>
  <dcterms:created xsi:type="dcterms:W3CDTF">2022-02-15T19:57:00Z</dcterms:created>
  <dcterms:modified xsi:type="dcterms:W3CDTF">2022-02-15T20:54:00Z</dcterms:modified>
</cp:coreProperties>
</file>